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53DF" w:rsidRPr="009216A7" w:rsidRDefault="00E756F7" w:rsidP="009216A7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 w:rsidRPr="00693934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     </w:t>
      </w:r>
      <w:r w:rsidR="00E053DF" w:rsidRPr="001B77C4">
        <w:rPr>
          <w:rFonts w:ascii="Times New Roman" w:hAnsi="Times New Roman"/>
          <w:sz w:val="28"/>
          <w:szCs w:val="28"/>
        </w:rPr>
        <w:t>РОССИЙСКАЯ ФЕДЕРАЦИЯ</w:t>
      </w:r>
    </w:p>
    <w:p w:rsidR="00E053DF" w:rsidRPr="001B77C4" w:rsidRDefault="00E053DF" w:rsidP="00A2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РОСТОВСКАЯ ОБЛАСТЬ</w:t>
      </w:r>
    </w:p>
    <w:p w:rsidR="00321C8D" w:rsidRPr="001B77C4" w:rsidRDefault="001076AA" w:rsidP="00A2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</w:t>
      </w:r>
      <w:r w:rsidR="00321C8D" w:rsidRPr="001B77C4">
        <w:rPr>
          <w:rFonts w:ascii="Times New Roman" w:hAnsi="Times New Roman"/>
          <w:sz w:val="28"/>
          <w:szCs w:val="28"/>
        </w:rPr>
        <w:t xml:space="preserve"> РАЙОН</w:t>
      </w:r>
    </w:p>
    <w:p w:rsidR="00321C8D" w:rsidRPr="001B77C4" w:rsidRDefault="00E053DF" w:rsidP="00A2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МУНИЦИПАЛЬНОЕ ОБРАЗОВАНИЕ </w:t>
      </w:r>
    </w:p>
    <w:p w:rsidR="001076AA" w:rsidRPr="001B77C4" w:rsidRDefault="00E053DF" w:rsidP="001076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«</w:t>
      </w:r>
      <w:r w:rsidR="001076AA">
        <w:rPr>
          <w:rFonts w:ascii="Times New Roman" w:hAnsi="Times New Roman"/>
          <w:sz w:val="28"/>
          <w:szCs w:val="28"/>
        </w:rPr>
        <w:t>КРАСНОВСКОЕ СЕЛЬСКОЕ ПОСЕЛЕНИЕ</w:t>
      </w:r>
      <w:r w:rsidR="001076AA" w:rsidRPr="001B77C4">
        <w:rPr>
          <w:rFonts w:ascii="Times New Roman" w:hAnsi="Times New Roman"/>
          <w:sz w:val="28"/>
          <w:szCs w:val="28"/>
        </w:rPr>
        <w:t>»</w:t>
      </w:r>
    </w:p>
    <w:p w:rsidR="00E053DF" w:rsidRPr="001B77C4" w:rsidRDefault="00E053DF" w:rsidP="00A22404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B77C4">
        <w:rPr>
          <w:rFonts w:ascii="Times New Roman" w:hAnsi="Times New Roman"/>
          <w:bCs/>
          <w:sz w:val="28"/>
          <w:szCs w:val="28"/>
        </w:rPr>
        <w:t xml:space="preserve">СОБРАНИЕ ДЕПУТАТОВ </w:t>
      </w:r>
      <w:r w:rsidR="001076AA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</w:p>
    <w:p w:rsidR="00CF62A6" w:rsidRPr="001B77C4" w:rsidRDefault="00CF62A6" w:rsidP="003B1C72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076AA" w:rsidRDefault="007521BA" w:rsidP="001076AA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B77C4">
        <w:rPr>
          <w:rFonts w:ascii="Times New Roman" w:hAnsi="Times New Roman"/>
          <w:bCs/>
          <w:sz w:val="28"/>
          <w:szCs w:val="28"/>
        </w:rPr>
        <w:t xml:space="preserve">РЕШЕНИЕ </w:t>
      </w:r>
    </w:p>
    <w:p w:rsidR="009E7D80" w:rsidRPr="001076AA" w:rsidRDefault="009E7D80" w:rsidP="001076AA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53433" w:rsidRPr="001076AA" w:rsidRDefault="00321C8D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076AA">
        <w:rPr>
          <w:rFonts w:ascii="Times New Roman" w:hAnsi="Times New Roman" w:cs="Times New Roman"/>
          <w:b w:val="0"/>
          <w:sz w:val="28"/>
          <w:szCs w:val="28"/>
        </w:rPr>
        <w:t>Об утверждении Положения</w:t>
      </w:r>
    </w:p>
    <w:p w:rsidR="00644498" w:rsidRPr="001076AA" w:rsidRDefault="00321C8D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076A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16A7">
        <w:rPr>
          <w:rFonts w:ascii="Times New Roman" w:hAnsi="Times New Roman" w:cs="Times New Roman"/>
          <w:b w:val="0"/>
          <w:sz w:val="28"/>
          <w:szCs w:val="28"/>
        </w:rPr>
        <w:t>о</w:t>
      </w:r>
      <w:r w:rsidR="00693934">
        <w:rPr>
          <w:rFonts w:ascii="Times New Roman" w:hAnsi="Times New Roman" w:cs="Times New Roman"/>
          <w:b w:val="0"/>
          <w:sz w:val="28"/>
          <w:szCs w:val="28"/>
        </w:rPr>
        <w:t xml:space="preserve"> денежном содержании</w:t>
      </w:r>
      <w:r w:rsidRPr="001076AA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</w:t>
      </w:r>
    </w:p>
    <w:p w:rsidR="00A53433" w:rsidRPr="001076AA" w:rsidRDefault="00321C8D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076AA">
        <w:rPr>
          <w:rFonts w:ascii="Times New Roman" w:hAnsi="Times New Roman" w:cs="Times New Roman"/>
          <w:b w:val="0"/>
          <w:sz w:val="28"/>
          <w:szCs w:val="28"/>
        </w:rPr>
        <w:t xml:space="preserve">служащих органов местного самоуправления </w:t>
      </w:r>
    </w:p>
    <w:p w:rsidR="00A53433" w:rsidRPr="001076AA" w:rsidRDefault="00321C8D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076AA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</w:p>
    <w:p w:rsidR="00321C8D" w:rsidRDefault="00321C8D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076AA">
        <w:rPr>
          <w:rFonts w:ascii="Times New Roman" w:hAnsi="Times New Roman" w:cs="Times New Roman"/>
          <w:b w:val="0"/>
          <w:sz w:val="28"/>
          <w:szCs w:val="28"/>
        </w:rPr>
        <w:t>«</w:t>
      </w:r>
      <w:r w:rsidR="001076AA" w:rsidRPr="001076AA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 w:rsidRPr="001076A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1076AA" w:rsidRDefault="001076AA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1"/>
        <w:gridCol w:w="3233"/>
        <w:gridCol w:w="3261"/>
      </w:tblGrid>
      <w:tr w:rsidR="001076AA" w:rsidRPr="001076AA" w:rsidTr="000D4067">
        <w:tc>
          <w:tcPr>
            <w:tcW w:w="3322" w:type="dxa"/>
            <w:shd w:val="clear" w:color="auto" w:fill="auto"/>
          </w:tcPr>
          <w:p w:rsidR="001076AA" w:rsidRPr="001076AA" w:rsidRDefault="001076AA" w:rsidP="001076A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1076AA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Принято</w:t>
            </w:r>
          </w:p>
          <w:p w:rsidR="001076AA" w:rsidRPr="001076AA" w:rsidRDefault="001076AA" w:rsidP="001076A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1076AA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Собранием депутатов</w:t>
            </w:r>
          </w:p>
        </w:tc>
        <w:tc>
          <w:tcPr>
            <w:tcW w:w="3322" w:type="dxa"/>
            <w:shd w:val="clear" w:color="auto" w:fill="auto"/>
          </w:tcPr>
          <w:p w:rsidR="001076AA" w:rsidRPr="001076AA" w:rsidRDefault="001076AA" w:rsidP="001076AA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323" w:type="dxa"/>
            <w:shd w:val="clear" w:color="auto" w:fill="auto"/>
          </w:tcPr>
          <w:p w:rsidR="001076AA" w:rsidRPr="001076AA" w:rsidRDefault="009216A7" w:rsidP="001076AA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26 октября</w:t>
            </w:r>
            <w:r w:rsidR="001076AA" w:rsidRPr="001076AA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2016г</w:t>
            </w:r>
          </w:p>
        </w:tc>
      </w:tr>
    </w:tbl>
    <w:p w:rsidR="00A53433" w:rsidRPr="001B77C4" w:rsidRDefault="00A53433" w:rsidP="001076AA">
      <w:pPr>
        <w:pStyle w:val="ConsPlusTitle"/>
        <w:widowControl/>
        <w:ind w:right="-2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22D39" w:rsidRDefault="00300A51" w:rsidP="001076AA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В соответствии с О</w:t>
      </w:r>
      <w:r w:rsidR="005F7457" w:rsidRPr="001B77C4">
        <w:rPr>
          <w:rFonts w:ascii="Times New Roman" w:hAnsi="Times New Roman"/>
          <w:sz w:val="28"/>
          <w:szCs w:val="28"/>
        </w:rPr>
        <w:t>бластным</w:t>
      </w:r>
      <w:r w:rsidR="00490355" w:rsidRPr="001B77C4">
        <w:rPr>
          <w:rFonts w:ascii="Times New Roman" w:hAnsi="Times New Roman"/>
          <w:sz w:val="28"/>
          <w:szCs w:val="28"/>
        </w:rPr>
        <w:t>и</w:t>
      </w:r>
      <w:r w:rsidR="005F7457" w:rsidRPr="001B77C4">
        <w:rPr>
          <w:rFonts w:ascii="Times New Roman" w:hAnsi="Times New Roman"/>
          <w:sz w:val="28"/>
          <w:szCs w:val="28"/>
        </w:rPr>
        <w:t xml:space="preserve"> закон</w:t>
      </w:r>
      <w:r w:rsidR="00490355" w:rsidRPr="001B77C4">
        <w:rPr>
          <w:rFonts w:ascii="Times New Roman" w:hAnsi="Times New Roman"/>
          <w:sz w:val="28"/>
          <w:szCs w:val="28"/>
        </w:rPr>
        <w:t>а</w:t>
      </w:r>
      <w:r w:rsidR="005F7457" w:rsidRPr="001B77C4">
        <w:rPr>
          <w:rFonts w:ascii="Times New Roman" w:hAnsi="Times New Roman"/>
          <w:sz w:val="28"/>
          <w:szCs w:val="28"/>
        </w:rPr>
        <w:t>м</w:t>
      </w:r>
      <w:r w:rsidR="00490355" w:rsidRPr="001B77C4">
        <w:rPr>
          <w:rFonts w:ascii="Times New Roman" w:hAnsi="Times New Roman"/>
          <w:sz w:val="28"/>
          <w:szCs w:val="28"/>
        </w:rPr>
        <w:t>и</w:t>
      </w:r>
      <w:r w:rsidR="005F7457" w:rsidRPr="001B77C4">
        <w:rPr>
          <w:rFonts w:ascii="Times New Roman" w:hAnsi="Times New Roman"/>
          <w:sz w:val="28"/>
          <w:szCs w:val="28"/>
        </w:rPr>
        <w:t xml:space="preserve"> </w:t>
      </w:r>
      <w:r w:rsidR="00490355" w:rsidRPr="001B77C4">
        <w:rPr>
          <w:rFonts w:ascii="Times New Roman" w:hAnsi="Times New Roman"/>
          <w:sz w:val="28"/>
          <w:szCs w:val="28"/>
        </w:rPr>
        <w:t xml:space="preserve">от </w:t>
      </w:r>
      <w:r w:rsidR="006F6629" w:rsidRPr="001B77C4">
        <w:rPr>
          <w:rFonts w:ascii="Times New Roman" w:hAnsi="Times New Roman"/>
          <w:sz w:val="28"/>
          <w:szCs w:val="28"/>
        </w:rPr>
        <w:t xml:space="preserve">09.10.2007 № 786-ЗС </w:t>
      </w:r>
      <w:r w:rsidR="00584C27" w:rsidRPr="001B77C4">
        <w:rPr>
          <w:rFonts w:ascii="Times New Roman" w:hAnsi="Times New Roman"/>
          <w:sz w:val="28"/>
          <w:szCs w:val="28"/>
        </w:rPr>
        <w:t xml:space="preserve">             </w:t>
      </w:r>
      <w:r w:rsidR="006F6629" w:rsidRPr="001B77C4">
        <w:rPr>
          <w:rFonts w:ascii="Times New Roman" w:hAnsi="Times New Roman"/>
          <w:sz w:val="28"/>
          <w:szCs w:val="28"/>
        </w:rPr>
        <w:t xml:space="preserve">«О муниципальной службе в Ростовской области», </w:t>
      </w:r>
      <w:r w:rsidR="00175BF6" w:rsidRPr="001B77C4">
        <w:rPr>
          <w:rFonts w:ascii="Times New Roman" w:hAnsi="Times New Roman"/>
          <w:sz w:val="28"/>
          <w:szCs w:val="28"/>
        </w:rPr>
        <w:t xml:space="preserve">от 10.12.2010 № 538-ЗС </w:t>
      </w:r>
      <w:r w:rsidR="00584C27" w:rsidRPr="001B77C4">
        <w:rPr>
          <w:rFonts w:ascii="Times New Roman" w:hAnsi="Times New Roman"/>
          <w:sz w:val="28"/>
          <w:szCs w:val="28"/>
        </w:rPr>
        <w:t xml:space="preserve">        </w:t>
      </w:r>
      <w:r w:rsidR="00175BF6" w:rsidRPr="001B77C4">
        <w:rPr>
          <w:rFonts w:ascii="Times New Roman" w:hAnsi="Times New Roman"/>
          <w:sz w:val="28"/>
          <w:szCs w:val="28"/>
        </w:rPr>
        <w:t xml:space="preserve">«О денежном содержании </w:t>
      </w:r>
      <w:r w:rsidR="002072C6" w:rsidRPr="001B77C4">
        <w:rPr>
          <w:rFonts w:ascii="Times New Roman" w:hAnsi="Times New Roman"/>
          <w:sz w:val="28"/>
          <w:szCs w:val="28"/>
        </w:rPr>
        <w:t>государственных гражданских служащих Ростовской области</w:t>
      </w:r>
      <w:r w:rsidR="00175BF6" w:rsidRPr="001B77C4">
        <w:rPr>
          <w:rFonts w:ascii="Times New Roman" w:hAnsi="Times New Roman"/>
          <w:sz w:val="28"/>
          <w:szCs w:val="28"/>
        </w:rPr>
        <w:t>»</w:t>
      </w:r>
      <w:r w:rsidR="007815D0" w:rsidRPr="001B77C4">
        <w:rPr>
          <w:rFonts w:ascii="Times New Roman" w:hAnsi="Times New Roman"/>
          <w:sz w:val="28"/>
          <w:szCs w:val="28"/>
        </w:rPr>
        <w:t>, п</w:t>
      </w:r>
      <w:r w:rsidR="002072C6" w:rsidRPr="001B77C4">
        <w:rPr>
          <w:rFonts w:ascii="Times New Roman" w:hAnsi="Times New Roman"/>
          <w:sz w:val="28"/>
          <w:szCs w:val="28"/>
        </w:rPr>
        <w:t xml:space="preserve">остановлением </w:t>
      </w:r>
      <w:r w:rsidR="00873374" w:rsidRPr="001B77C4">
        <w:rPr>
          <w:rFonts w:ascii="Times New Roman" w:hAnsi="Times New Roman"/>
          <w:sz w:val="28"/>
          <w:szCs w:val="28"/>
        </w:rPr>
        <w:t xml:space="preserve">Правительства </w:t>
      </w:r>
      <w:r w:rsidR="002072C6" w:rsidRPr="001B77C4">
        <w:rPr>
          <w:rFonts w:ascii="Times New Roman" w:hAnsi="Times New Roman"/>
          <w:sz w:val="28"/>
          <w:szCs w:val="28"/>
        </w:rPr>
        <w:t xml:space="preserve">Ростовской области от </w:t>
      </w:r>
      <w:r w:rsidR="00873374" w:rsidRPr="001B77C4">
        <w:rPr>
          <w:rFonts w:ascii="Times New Roman" w:hAnsi="Times New Roman"/>
          <w:sz w:val="28"/>
          <w:szCs w:val="28"/>
        </w:rPr>
        <w:t>10</w:t>
      </w:r>
      <w:r w:rsidR="002072C6" w:rsidRPr="001B77C4">
        <w:rPr>
          <w:rFonts w:ascii="Times New Roman" w:hAnsi="Times New Roman"/>
          <w:sz w:val="28"/>
          <w:szCs w:val="28"/>
        </w:rPr>
        <w:t>.</w:t>
      </w:r>
      <w:r w:rsidR="00873374" w:rsidRPr="001B77C4">
        <w:rPr>
          <w:rFonts w:ascii="Times New Roman" w:hAnsi="Times New Roman"/>
          <w:sz w:val="28"/>
          <w:szCs w:val="28"/>
        </w:rPr>
        <w:t>11</w:t>
      </w:r>
      <w:r w:rsidR="002072C6" w:rsidRPr="001B77C4">
        <w:rPr>
          <w:rFonts w:ascii="Times New Roman" w:hAnsi="Times New Roman"/>
          <w:sz w:val="28"/>
          <w:szCs w:val="28"/>
        </w:rPr>
        <w:t xml:space="preserve">.2011 </w:t>
      </w:r>
      <w:r w:rsidR="00584C27" w:rsidRPr="001B77C4">
        <w:rPr>
          <w:rFonts w:ascii="Times New Roman" w:hAnsi="Times New Roman"/>
          <w:sz w:val="28"/>
          <w:szCs w:val="28"/>
        </w:rPr>
        <w:t xml:space="preserve"> </w:t>
      </w:r>
      <w:r w:rsidR="002072C6" w:rsidRPr="001B77C4">
        <w:rPr>
          <w:rFonts w:ascii="Times New Roman" w:hAnsi="Times New Roman"/>
          <w:sz w:val="28"/>
          <w:szCs w:val="28"/>
        </w:rPr>
        <w:t>№ 1</w:t>
      </w:r>
      <w:r w:rsidR="00873374" w:rsidRPr="001B77C4">
        <w:rPr>
          <w:rFonts w:ascii="Times New Roman" w:hAnsi="Times New Roman"/>
          <w:sz w:val="28"/>
          <w:szCs w:val="28"/>
        </w:rPr>
        <w:t>16</w:t>
      </w:r>
      <w:r w:rsidR="002072C6" w:rsidRPr="001B77C4">
        <w:rPr>
          <w:rFonts w:ascii="Times New Roman" w:hAnsi="Times New Roman"/>
          <w:sz w:val="28"/>
          <w:szCs w:val="28"/>
        </w:rPr>
        <w:t xml:space="preserve"> «О нормативах формирования расходов на оплату труда депутатов, выборн</w:t>
      </w:r>
      <w:r w:rsidR="00EA732D" w:rsidRPr="001B77C4">
        <w:rPr>
          <w:rFonts w:ascii="Times New Roman" w:hAnsi="Times New Roman"/>
          <w:sz w:val="28"/>
          <w:szCs w:val="28"/>
        </w:rPr>
        <w:t>ы</w:t>
      </w:r>
      <w:r w:rsidR="002072C6" w:rsidRPr="001B77C4">
        <w:rPr>
          <w:rFonts w:ascii="Times New Roman" w:hAnsi="Times New Roman"/>
          <w:sz w:val="28"/>
          <w:szCs w:val="28"/>
        </w:rPr>
        <w:t xml:space="preserve">х должностных лиц </w:t>
      </w:r>
      <w:r w:rsidR="00EA732D" w:rsidRPr="001B77C4">
        <w:rPr>
          <w:rFonts w:ascii="Times New Roman" w:hAnsi="Times New Roman"/>
          <w:sz w:val="28"/>
          <w:szCs w:val="28"/>
        </w:rPr>
        <w:t>местного самоуправления, осуществляющих свои полномочия на постоянной основе, и муниципальных служащих</w:t>
      </w:r>
      <w:r w:rsidR="002072C6" w:rsidRPr="001B77C4">
        <w:rPr>
          <w:rFonts w:ascii="Times New Roman" w:hAnsi="Times New Roman"/>
          <w:sz w:val="28"/>
          <w:szCs w:val="28"/>
        </w:rPr>
        <w:t>»</w:t>
      </w:r>
      <w:r w:rsidR="00873374" w:rsidRPr="001B77C4">
        <w:rPr>
          <w:rFonts w:ascii="Times New Roman" w:hAnsi="Times New Roman"/>
          <w:sz w:val="28"/>
          <w:szCs w:val="28"/>
        </w:rPr>
        <w:t>, Уставом муниципального образования «</w:t>
      </w:r>
      <w:r w:rsidR="001076AA">
        <w:rPr>
          <w:rFonts w:ascii="Times New Roman" w:hAnsi="Times New Roman"/>
          <w:sz w:val="28"/>
          <w:szCs w:val="28"/>
        </w:rPr>
        <w:t>Красновское сельское поселение</w:t>
      </w:r>
      <w:r w:rsidR="00873374" w:rsidRPr="001B77C4">
        <w:rPr>
          <w:rFonts w:ascii="Times New Roman" w:hAnsi="Times New Roman"/>
          <w:sz w:val="28"/>
          <w:szCs w:val="28"/>
        </w:rPr>
        <w:t xml:space="preserve">», </w:t>
      </w:r>
      <w:r w:rsidR="00B76C5C" w:rsidRPr="001B77C4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1076AA" w:rsidRDefault="001076AA" w:rsidP="001076A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C276B9" w:rsidRPr="001B77C4" w:rsidRDefault="00122D39" w:rsidP="0092492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276B9" w:rsidRPr="001B77C4">
        <w:rPr>
          <w:rFonts w:ascii="Times New Roman" w:hAnsi="Times New Roman"/>
          <w:sz w:val="28"/>
          <w:szCs w:val="28"/>
        </w:rPr>
        <w:t xml:space="preserve">1. Утвердить </w:t>
      </w:r>
      <w:r w:rsidR="008A4801" w:rsidRPr="001B77C4">
        <w:rPr>
          <w:rFonts w:ascii="Times New Roman" w:hAnsi="Times New Roman"/>
          <w:sz w:val="28"/>
          <w:szCs w:val="28"/>
        </w:rPr>
        <w:t xml:space="preserve">Положение </w:t>
      </w:r>
      <w:r w:rsidR="009216A7">
        <w:rPr>
          <w:rFonts w:ascii="Times New Roman" w:hAnsi="Times New Roman"/>
          <w:sz w:val="28"/>
          <w:szCs w:val="28"/>
        </w:rPr>
        <w:t>о</w:t>
      </w:r>
      <w:r w:rsidR="00693934">
        <w:rPr>
          <w:rFonts w:ascii="Times New Roman" w:hAnsi="Times New Roman"/>
          <w:sz w:val="28"/>
          <w:szCs w:val="28"/>
        </w:rPr>
        <w:t xml:space="preserve"> денежном содержании</w:t>
      </w:r>
      <w:r w:rsidR="008A4801" w:rsidRPr="001B77C4">
        <w:rPr>
          <w:rFonts w:ascii="Times New Roman" w:hAnsi="Times New Roman"/>
          <w:sz w:val="28"/>
          <w:szCs w:val="28"/>
        </w:rPr>
        <w:t xml:space="preserve"> муниципальных служащих органов местного самоуправления муниципального образования «</w:t>
      </w:r>
      <w:r w:rsidR="001076AA">
        <w:rPr>
          <w:rFonts w:ascii="Times New Roman" w:hAnsi="Times New Roman"/>
          <w:sz w:val="28"/>
          <w:szCs w:val="28"/>
        </w:rPr>
        <w:t xml:space="preserve">Красновское сельское </w:t>
      </w:r>
      <w:r w:rsidR="009216A7">
        <w:rPr>
          <w:rFonts w:ascii="Times New Roman" w:hAnsi="Times New Roman"/>
          <w:sz w:val="28"/>
          <w:szCs w:val="28"/>
        </w:rPr>
        <w:t>поселение</w:t>
      </w:r>
      <w:r w:rsidR="009216A7" w:rsidRPr="001B77C4">
        <w:rPr>
          <w:rFonts w:ascii="Times New Roman" w:hAnsi="Times New Roman"/>
          <w:sz w:val="28"/>
          <w:szCs w:val="28"/>
        </w:rPr>
        <w:t>» согласно</w:t>
      </w:r>
      <w:r w:rsidR="00F00231" w:rsidRPr="001B77C4">
        <w:rPr>
          <w:rFonts w:ascii="Times New Roman" w:hAnsi="Times New Roman"/>
          <w:sz w:val="28"/>
          <w:szCs w:val="28"/>
        </w:rPr>
        <w:t xml:space="preserve"> </w:t>
      </w:r>
      <w:r w:rsidR="009216A7">
        <w:rPr>
          <w:rFonts w:ascii="Times New Roman" w:hAnsi="Times New Roman"/>
          <w:sz w:val="28"/>
          <w:szCs w:val="28"/>
        </w:rPr>
        <w:t>приложению к настоящему решению.</w:t>
      </w:r>
    </w:p>
    <w:p w:rsidR="007D204C" w:rsidRPr="001076AA" w:rsidRDefault="008A7AE3" w:rsidP="001076AA">
      <w:pPr>
        <w:pStyle w:val="ConsPlusTitle"/>
        <w:widowControl/>
        <w:ind w:right="-1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B77C4">
        <w:rPr>
          <w:rFonts w:ascii="Times New Roman" w:hAnsi="Times New Roman" w:cs="Times New Roman"/>
          <w:b w:val="0"/>
          <w:sz w:val="28"/>
          <w:szCs w:val="28"/>
        </w:rPr>
        <w:t>2. П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ризнать утратившими силу решение</w:t>
      </w:r>
      <w:r w:rsidRPr="001B77C4">
        <w:rPr>
          <w:rFonts w:ascii="Times New Roman" w:hAnsi="Times New Roman" w:cs="Times New Roman"/>
          <w:b w:val="0"/>
          <w:sz w:val="28"/>
          <w:szCs w:val="28"/>
        </w:rPr>
        <w:t xml:space="preserve"> Собрания депутатов 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Красновского сельского поселения от 15.04.2015</w:t>
      </w:r>
      <w:r w:rsidR="002D3C5C" w:rsidRPr="001B77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76</w:t>
      </w:r>
      <w:r w:rsidR="002D3C5C" w:rsidRPr="001B77C4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 w:rsidR="0092492D" w:rsidRPr="001B77C4">
        <w:rPr>
          <w:rFonts w:ascii="Times New Roman" w:hAnsi="Times New Roman" w:cs="Times New Roman"/>
          <w:b w:val="0"/>
          <w:sz w:val="28"/>
          <w:szCs w:val="28"/>
        </w:rPr>
        <w:t xml:space="preserve"> денежном содержании 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 xml:space="preserve">и иных выплатах, входящих в систему оплаты труда </w:t>
      </w:r>
      <w:r w:rsidR="0092492D" w:rsidRPr="001B77C4">
        <w:rPr>
          <w:rFonts w:ascii="Times New Roman" w:hAnsi="Times New Roman" w:cs="Times New Roman"/>
          <w:b w:val="0"/>
          <w:sz w:val="28"/>
          <w:szCs w:val="28"/>
        </w:rPr>
        <w:t>муниципальных служащих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 xml:space="preserve"> и лиц, замещающих муниципальные должности Красновского сельского поселения Тарасовского района Ростовской области».</w:t>
      </w:r>
    </w:p>
    <w:p w:rsidR="00AC2E8F" w:rsidRPr="001B77C4" w:rsidRDefault="00584C27" w:rsidP="001076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3</w:t>
      </w:r>
      <w:r w:rsidR="00C60B3E" w:rsidRPr="001B77C4">
        <w:rPr>
          <w:rFonts w:ascii="Times New Roman" w:hAnsi="Times New Roman"/>
          <w:sz w:val="28"/>
          <w:szCs w:val="28"/>
        </w:rPr>
        <w:t xml:space="preserve">. </w:t>
      </w:r>
      <w:r w:rsidR="00AC2E8F" w:rsidRPr="001B77C4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официального </w:t>
      </w:r>
      <w:r w:rsidR="003E7351">
        <w:rPr>
          <w:rFonts w:ascii="Times New Roman" w:hAnsi="Times New Roman"/>
          <w:sz w:val="28"/>
          <w:szCs w:val="28"/>
        </w:rPr>
        <w:t>обнародования</w:t>
      </w:r>
      <w:r w:rsidR="001076AA">
        <w:rPr>
          <w:rFonts w:ascii="Times New Roman" w:hAnsi="Times New Roman"/>
          <w:sz w:val="28"/>
          <w:szCs w:val="28"/>
        </w:rPr>
        <w:t>.</w:t>
      </w:r>
    </w:p>
    <w:p w:rsidR="009216A7" w:rsidRPr="001B77C4" w:rsidRDefault="00584C27" w:rsidP="009E7D80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4</w:t>
      </w:r>
      <w:r w:rsidR="007305E7" w:rsidRPr="001B77C4">
        <w:rPr>
          <w:rFonts w:ascii="Times New Roman" w:hAnsi="Times New Roman"/>
          <w:sz w:val="28"/>
          <w:szCs w:val="28"/>
        </w:rPr>
        <w:t>. Контроль за исполнением настоящего решения воз</w:t>
      </w:r>
      <w:r w:rsidR="001076AA">
        <w:rPr>
          <w:rFonts w:ascii="Times New Roman" w:hAnsi="Times New Roman"/>
          <w:sz w:val="28"/>
          <w:szCs w:val="28"/>
        </w:rPr>
        <w:t>ложить на постоянную комиссию</w:t>
      </w:r>
      <w:r w:rsidR="007305E7" w:rsidRPr="001B77C4">
        <w:rPr>
          <w:rFonts w:ascii="Times New Roman" w:hAnsi="Times New Roman"/>
          <w:sz w:val="28"/>
          <w:szCs w:val="28"/>
        </w:rPr>
        <w:t xml:space="preserve"> </w:t>
      </w:r>
      <w:r w:rsidR="001076AA">
        <w:rPr>
          <w:rFonts w:ascii="Times New Roman" w:hAnsi="Times New Roman"/>
          <w:sz w:val="28"/>
          <w:szCs w:val="28"/>
        </w:rPr>
        <w:t>по экономике, бюджету и налогам.</w:t>
      </w:r>
    </w:p>
    <w:p w:rsidR="00F62EDE" w:rsidRPr="001B77C4" w:rsidRDefault="00F62EDE" w:rsidP="008A7AE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                       </w:t>
      </w:r>
      <w:r w:rsidR="00782E2A">
        <w:rPr>
          <w:rFonts w:ascii="Times New Roman" w:hAnsi="Times New Roman"/>
          <w:sz w:val="28"/>
          <w:szCs w:val="28"/>
        </w:rPr>
        <w:t xml:space="preserve"> </w:t>
      </w:r>
      <w:r w:rsidR="008A7AE3" w:rsidRPr="001B77C4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F62EDE" w:rsidRPr="001B77C4" w:rsidRDefault="008A7AE3" w:rsidP="008A7AE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Собрания депутатов</w:t>
      </w:r>
      <w:r w:rsidR="00F62EDE" w:rsidRPr="001B77C4">
        <w:rPr>
          <w:rFonts w:ascii="Times New Roman" w:hAnsi="Times New Roman"/>
          <w:sz w:val="28"/>
          <w:szCs w:val="28"/>
        </w:rPr>
        <w:t xml:space="preserve"> </w:t>
      </w:r>
      <w:r w:rsidR="00FA65FD" w:rsidRPr="001B77C4">
        <w:rPr>
          <w:rFonts w:ascii="Times New Roman" w:hAnsi="Times New Roman"/>
          <w:sz w:val="28"/>
          <w:szCs w:val="28"/>
        </w:rPr>
        <w:t>-</w:t>
      </w:r>
      <w:r w:rsidR="00F62EDE" w:rsidRPr="001B77C4">
        <w:rPr>
          <w:rFonts w:ascii="Times New Roman" w:hAnsi="Times New Roman"/>
          <w:sz w:val="28"/>
          <w:szCs w:val="28"/>
        </w:rPr>
        <w:t xml:space="preserve"> </w:t>
      </w:r>
      <w:r w:rsidR="00EA0DCA" w:rsidRPr="001B77C4">
        <w:rPr>
          <w:rFonts w:ascii="Times New Roman" w:hAnsi="Times New Roman"/>
          <w:sz w:val="28"/>
          <w:szCs w:val="28"/>
        </w:rPr>
        <w:t>г</w:t>
      </w:r>
      <w:r w:rsidR="00922C86" w:rsidRPr="001B77C4">
        <w:rPr>
          <w:rFonts w:ascii="Times New Roman" w:hAnsi="Times New Roman"/>
          <w:sz w:val="28"/>
          <w:szCs w:val="28"/>
        </w:rPr>
        <w:t>лава</w:t>
      </w:r>
      <w:r w:rsidR="00F62EDE" w:rsidRPr="001B77C4">
        <w:rPr>
          <w:rFonts w:ascii="Times New Roman" w:hAnsi="Times New Roman"/>
          <w:sz w:val="28"/>
          <w:szCs w:val="28"/>
        </w:rPr>
        <w:t xml:space="preserve"> </w:t>
      </w:r>
      <w:r w:rsidR="001076AA">
        <w:rPr>
          <w:rFonts w:ascii="Times New Roman" w:hAnsi="Times New Roman"/>
          <w:sz w:val="28"/>
          <w:szCs w:val="28"/>
        </w:rPr>
        <w:t>Красновского</w:t>
      </w:r>
      <w:r w:rsidR="007305E7" w:rsidRPr="001B77C4">
        <w:rPr>
          <w:rFonts w:ascii="Times New Roman" w:hAnsi="Times New Roman"/>
          <w:sz w:val="28"/>
          <w:szCs w:val="28"/>
        </w:rPr>
        <w:t xml:space="preserve"> </w:t>
      </w:r>
    </w:p>
    <w:p w:rsidR="001076AA" w:rsidRPr="001076AA" w:rsidRDefault="00F62EDE" w:rsidP="001076AA">
      <w:pPr>
        <w:pStyle w:val="ConsNormal"/>
        <w:widowControl/>
        <w:ind w:firstLine="0"/>
        <w:jc w:val="both"/>
        <w:rPr>
          <w:rFonts w:ascii="Times New Roman" w:eastAsia="Arial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1B77C4">
        <w:rPr>
          <w:rFonts w:ascii="Times New Roman" w:hAnsi="Times New Roman"/>
          <w:sz w:val="28"/>
          <w:szCs w:val="28"/>
        </w:rPr>
        <w:t xml:space="preserve">                </w:t>
      </w:r>
      <w:r w:rsidR="00782E2A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="007305E7" w:rsidRPr="001B77C4">
        <w:rPr>
          <w:rFonts w:ascii="Times New Roman" w:hAnsi="Times New Roman"/>
          <w:sz w:val="28"/>
          <w:szCs w:val="28"/>
        </w:rPr>
        <w:t>сельского поселения</w:t>
      </w:r>
      <w:r w:rsidRPr="001B77C4">
        <w:rPr>
          <w:rFonts w:ascii="Times New Roman" w:hAnsi="Times New Roman"/>
          <w:sz w:val="28"/>
          <w:szCs w:val="28"/>
        </w:rPr>
        <w:tab/>
      </w:r>
      <w:r w:rsidR="009216A7" w:rsidRPr="001B77C4">
        <w:rPr>
          <w:rFonts w:ascii="Times New Roman" w:hAnsi="Times New Roman"/>
          <w:sz w:val="28"/>
          <w:szCs w:val="28"/>
        </w:rPr>
        <w:tab/>
      </w:r>
      <w:r w:rsidR="009216A7">
        <w:rPr>
          <w:rFonts w:ascii="Times New Roman" w:hAnsi="Times New Roman"/>
          <w:sz w:val="28"/>
          <w:szCs w:val="28"/>
        </w:rPr>
        <w:t xml:space="preserve"> </w:t>
      </w:r>
      <w:r w:rsidR="009216A7">
        <w:rPr>
          <w:rFonts w:ascii="Times New Roman" w:hAnsi="Times New Roman"/>
          <w:sz w:val="28"/>
          <w:szCs w:val="28"/>
        </w:rPr>
        <w:tab/>
      </w:r>
      <w:r w:rsidRPr="001B77C4">
        <w:rPr>
          <w:rFonts w:ascii="Times New Roman" w:hAnsi="Times New Roman"/>
          <w:sz w:val="28"/>
          <w:szCs w:val="28"/>
        </w:rPr>
        <w:tab/>
      </w:r>
      <w:r w:rsidR="009216A7">
        <w:rPr>
          <w:rFonts w:ascii="Times New Roman" w:hAnsi="Times New Roman"/>
          <w:sz w:val="28"/>
          <w:szCs w:val="28"/>
        </w:rPr>
        <w:t xml:space="preserve">               А.Н. Зареченский</w:t>
      </w:r>
    </w:p>
    <w:p w:rsidR="001076AA" w:rsidRPr="001076AA" w:rsidRDefault="001076AA" w:rsidP="00107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AA">
        <w:rPr>
          <w:rFonts w:ascii="Times New Roman" w:eastAsia="Times New Roman" w:hAnsi="Times New Roman"/>
          <w:sz w:val="28"/>
          <w:szCs w:val="28"/>
          <w:lang w:eastAsia="ru-RU"/>
        </w:rPr>
        <w:t>х. Верхний Митякин</w:t>
      </w:r>
    </w:p>
    <w:p w:rsidR="001076AA" w:rsidRPr="001076AA" w:rsidRDefault="009216A7" w:rsidP="00107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26 октября </w:t>
      </w:r>
      <w:r w:rsidR="001076AA" w:rsidRPr="001076AA">
        <w:rPr>
          <w:rFonts w:ascii="Times New Roman" w:eastAsia="Times New Roman" w:hAnsi="Times New Roman"/>
          <w:sz w:val="28"/>
          <w:szCs w:val="28"/>
          <w:lang w:eastAsia="ru-RU"/>
        </w:rPr>
        <w:t>2016 года</w:t>
      </w:r>
    </w:p>
    <w:p w:rsidR="00626288" w:rsidRPr="009C05BE" w:rsidRDefault="009216A7" w:rsidP="009C05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 11</w:t>
      </w:r>
    </w:p>
    <w:p w:rsidR="00BC55C0" w:rsidRPr="001B77C4" w:rsidRDefault="00582439" w:rsidP="001B77C4">
      <w:pPr>
        <w:spacing w:after="0" w:line="240" w:lineRule="auto"/>
        <w:ind w:left="5954" w:hanging="709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24060A" w:rsidRPr="001B77C4" w:rsidRDefault="00582439" w:rsidP="001B77C4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к решению</w:t>
      </w:r>
      <w:r w:rsidR="00BC55C0"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sz w:val="28"/>
          <w:szCs w:val="28"/>
        </w:rPr>
        <w:t>Собрани</w:t>
      </w:r>
      <w:r w:rsidR="00BC55C0" w:rsidRPr="001B77C4">
        <w:rPr>
          <w:rFonts w:ascii="Times New Roman" w:hAnsi="Times New Roman"/>
          <w:sz w:val="28"/>
          <w:szCs w:val="28"/>
        </w:rPr>
        <w:t xml:space="preserve">я депутатов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0364C8" w:rsidRPr="001B77C4" w:rsidRDefault="00582439" w:rsidP="001B77C4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от</w:t>
      </w:r>
      <w:r w:rsidR="007521BA" w:rsidRPr="001B77C4">
        <w:rPr>
          <w:rFonts w:ascii="Times New Roman" w:hAnsi="Times New Roman"/>
          <w:sz w:val="28"/>
          <w:szCs w:val="28"/>
        </w:rPr>
        <w:t xml:space="preserve"> </w:t>
      </w:r>
      <w:r w:rsidR="009216A7">
        <w:rPr>
          <w:rFonts w:ascii="Times New Roman" w:hAnsi="Times New Roman"/>
          <w:sz w:val="28"/>
          <w:szCs w:val="28"/>
        </w:rPr>
        <w:t>26.10</w:t>
      </w:r>
      <w:r w:rsidR="009C05BE">
        <w:rPr>
          <w:rFonts w:ascii="Times New Roman" w:hAnsi="Times New Roman"/>
          <w:sz w:val="28"/>
          <w:szCs w:val="28"/>
        </w:rPr>
        <w:t>.2016</w:t>
      </w:r>
      <w:r w:rsidR="00584C27" w:rsidRPr="001B77C4">
        <w:rPr>
          <w:rFonts w:ascii="Times New Roman" w:hAnsi="Times New Roman"/>
          <w:sz w:val="28"/>
          <w:szCs w:val="28"/>
        </w:rPr>
        <w:t xml:space="preserve"> </w:t>
      </w:r>
      <w:r w:rsidR="007521BA" w:rsidRPr="001B77C4">
        <w:rPr>
          <w:rFonts w:ascii="Times New Roman" w:hAnsi="Times New Roman"/>
          <w:sz w:val="28"/>
          <w:szCs w:val="28"/>
        </w:rPr>
        <w:t xml:space="preserve">№ </w:t>
      </w:r>
      <w:r w:rsidR="009216A7">
        <w:rPr>
          <w:rFonts w:ascii="Times New Roman" w:hAnsi="Times New Roman"/>
          <w:sz w:val="28"/>
          <w:szCs w:val="28"/>
        </w:rPr>
        <w:t>11</w:t>
      </w:r>
    </w:p>
    <w:p w:rsidR="00A75BF9" w:rsidRPr="001B77C4" w:rsidRDefault="00A75BF9" w:rsidP="001B77C4">
      <w:pPr>
        <w:autoSpaceDE w:val="0"/>
        <w:autoSpaceDN w:val="0"/>
        <w:adjustRightInd w:val="0"/>
        <w:spacing w:after="0" w:line="240" w:lineRule="auto"/>
        <w:ind w:left="6237" w:hanging="28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0364C8" w:rsidRPr="009C05BE" w:rsidRDefault="000364C8" w:rsidP="001B77C4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C05BE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BC1290" w:rsidRPr="009C05BE" w:rsidRDefault="009216A7" w:rsidP="001B77C4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693934">
        <w:rPr>
          <w:rFonts w:ascii="Times New Roman" w:hAnsi="Times New Roman" w:cs="Times New Roman"/>
          <w:b w:val="0"/>
          <w:sz w:val="28"/>
          <w:szCs w:val="28"/>
        </w:rPr>
        <w:t xml:space="preserve"> денежном содержании</w:t>
      </w:r>
      <w:r w:rsidR="00D8265D" w:rsidRPr="009C05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64C8" w:rsidRPr="009C05BE">
        <w:rPr>
          <w:rFonts w:ascii="Times New Roman" w:hAnsi="Times New Roman" w:cs="Times New Roman"/>
          <w:b w:val="0"/>
          <w:sz w:val="28"/>
          <w:szCs w:val="28"/>
        </w:rPr>
        <w:t>муниципальны</w:t>
      </w:r>
      <w:r w:rsidR="008A4801" w:rsidRPr="009C05BE">
        <w:rPr>
          <w:rFonts w:ascii="Times New Roman" w:hAnsi="Times New Roman" w:cs="Times New Roman"/>
          <w:b w:val="0"/>
          <w:sz w:val="28"/>
          <w:szCs w:val="28"/>
        </w:rPr>
        <w:t>х</w:t>
      </w:r>
      <w:r w:rsidR="000364C8" w:rsidRPr="009C05BE">
        <w:rPr>
          <w:rFonts w:ascii="Times New Roman" w:hAnsi="Times New Roman" w:cs="Times New Roman"/>
          <w:b w:val="0"/>
          <w:sz w:val="28"/>
          <w:szCs w:val="28"/>
        </w:rPr>
        <w:t xml:space="preserve"> служащи</w:t>
      </w:r>
      <w:r w:rsidR="008A4801" w:rsidRPr="009C05BE">
        <w:rPr>
          <w:rFonts w:ascii="Times New Roman" w:hAnsi="Times New Roman" w:cs="Times New Roman"/>
          <w:b w:val="0"/>
          <w:sz w:val="28"/>
          <w:szCs w:val="28"/>
        </w:rPr>
        <w:t>х</w:t>
      </w:r>
      <w:r w:rsidR="000364C8" w:rsidRPr="009C05BE">
        <w:rPr>
          <w:rFonts w:ascii="Times New Roman" w:hAnsi="Times New Roman" w:cs="Times New Roman"/>
          <w:b w:val="0"/>
          <w:sz w:val="28"/>
          <w:szCs w:val="28"/>
        </w:rPr>
        <w:t xml:space="preserve"> органов</w:t>
      </w:r>
    </w:p>
    <w:p w:rsidR="00BC1290" w:rsidRPr="009C05BE" w:rsidRDefault="000364C8" w:rsidP="001B77C4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C05BE">
        <w:rPr>
          <w:rFonts w:ascii="Times New Roman" w:hAnsi="Times New Roman" w:cs="Times New Roman"/>
          <w:b w:val="0"/>
          <w:sz w:val="28"/>
          <w:szCs w:val="28"/>
        </w:rPr>
        <w:t xml:space="preserve"> местного самоуправления муниципального образования</w:t>
      </w:r>
    </w:p>
    <w:p w:rsidR="000364C8" w:rsidRPr="009C05BE" w:rsidRDefault="000364C8" w:rsidP="001B77C4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C05B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076AA" w:rsidRPr="009C05BE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 w:rsidRPr="009C05BE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1491E" w:rsidRPr="001B77C4" w:rsidRDefault="0071491E" w:rsidP="001B77C4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E7BE3" w:rsidRPr="001B77C4" w:rsidRDefault="0071491E" w:rsidP="001B77C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Настоящее Положение определяет оплату труда</w:t>
      </w:r>
      <w:r w:rsidR="004E360A" w:rsidRPr="001B77C4">
        <w:rPr>
          <w:rFonts w:ascii="Times New Roman" w:hAnsi="Times New Roman" w:cs="Times New Roman"/>
          <w:sz w:val="28"/>
          <w:szCs w:val="28"/>
        </w:rPr>
        <w:t xml:space="preserve">, размер и условия </w:t>
      </w:r>
      <w:r w:rsidR="00EA3C47" w:rsidRPr="001B77C4">
        <w:rPr>
          <w:rFonts w:ascii="Times New Roman" w:hAnsi="Times New Roman" w:cs="Times New Roman"/>
          <w:sz w:val="28"/>
          <w:szCs w:val="28"/>
        </w:rPr>
        <w:t>оплаты труда, а также размеры и</w:t>
      </w:r>
      <w:r w:rsidRPr="001B77C4">
        <w:rPr>
          <w:rFonts w:ascii="Times New Roman" w:hAnsi="Times New Roman" w:cs="Times New Roman"/>
          <w:sz w:val="28"/>
          <w:szCs w:val="28"/>
        </w:rPr>
        <w:t xml:space="preserve"> порядок осуществления дополнительных и иных выплат</w:t>
      </w:r>
      <w:r w:rsidR="00DE170E" w:rsidRPr="001B77C4">
        <w:rPr>
          <w:rFonts w:ascii="Times New Roman" w:hAnsi="Times New Roman" w:cs="Times New Roman"/>
          <w:sz w:val="28"/>
          <w:szCs w:val="28"/>
        </w:rPr>
        <w:t>,</w:t>
      </w:r>
      <w:r w:rsidRPr="001B77C4">
        <w:rPr>
          <w:rFonts w:ascii="Times New Roman" w:hAnsi="Times New Roman" w:cs="Times New Roman"/>
          <w:sz w:val="28"/>
          <w:szCs w:val="28"/>
        </w:rPr>
        <w:t xml:space="preserve"> предусмотренных федеральны</w:t>
      </w:r>
      <w:r w:rsidR="008533EB" w:rsidRPr="001B77C4">
        <w:rPr>
          <w:rFonts w:ascii="Times New Roman" w:hAnsi="Times New Roman" w:cs="Times New Roman"/>
          <w:sz w:val="28"/>
          <w:szCs w:val="28"/>
        </w:rPr>
        <w:t xml:space="preserve">м и областным законодательством, муниципальным служащим органов местного самоуправления </w:t>
      </w:r>
      <w:r w:rsidR="00006B78" w:rsidRPr="001B77C4">
        <w:rPr>
          <w:rFonts w:ascii="Times New Roman" w:hAnsi="Times New Roman" w:cs="Times New Roman"/>
          <w:sz w:val="28"/>
          <w:szCs w:val="28"/>
        </w:rPr>
        <w:t>муниципального об</w:t>
      </w:r>
      <w:r w:rsidR="00AE7BE3" w:rsidRPr="001B77C4">
        <w:rPr>
          <w:rFonts w:ascii="Times New Roman" w:hAnsi="Times New Roman" w:cs="Times New Roman"/>
          <w:sz w:val="28"/>
          <w:szCs w:val="28"/>
        </w:rPr>
        <w:t>разования «</w:t>
      </w:r>
      <w:r w:rsidR="001076AA">
        <w:rPr>
          <w:rFonts w:ascii="Times New Roman" w:hAnsi="Times New Roman" w:cs="Times New Roman"/>
          <w:sz w:val="28"/>
          <w:szCs w:val="28"/>
        </w:rPr>
        <w:t>Красновское сельское поселение</w:t>
      </w:r>
      <w:r w:rsidR="00AE7BE3" w:rsidRPr="001B77C4">
        <w:rPr>
          <w:rFonts w:ascii="Times New Roman" w:hAnsi="Times New Roman" w:cs="Times New Roman"/>
          <w:sz w:val="28"/>
          <w:szCs w:val="28"/>
        </w:rPr>
        <w:t xml:space="preserve">»: главе Администрации </w:t>
      </w:r>
      <w:r w:rsidR="001076A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AE7BE3" w:rsidRPr="001B77C4">
        <w:rPr>
          <w:rFonts w:ascii="Times New Roman" w:hAnsi="Times New Roman" w:cs="Times New Roman"/>
          <w:sz w:val="28"/>
          <w:szCs w:val="28"/>
        </w:rPr>
        <w:t xml:space="preserve">, </w:t>
      </w:r>
      <w:r w:rsidR="00FE6404" w:rsidRPr="001B77C4">
        <w:rPr>
          <w:rFonts w:ascii="Times New Roman" w:hAnsi="Times New Roman" w:cs="Times New Roman"/>
          <w:sz w:val="28"/>
          <w:szCs w:val="28"/>
        </w:rPr>
        <w:t>назначаемому по контракту</w:t>
      </w:r>
      <w:r w:rsidR="00B30640" w:rsidRPr="001B77C4">
        <w:rPr>
          <w:rFonts w:ascii="Times New Roman" w:hAnsi="Times New Roman" w:cs="Times New Roman"/>
          <w:sz w:val="28"/>
          <w:szCs w:val="28"/>
        </w:rPr>
        <w:t xml:space="preserve"> (далее - главе Администрации </w:t>
      </w:r>
      <w:r w:rsidR="001076A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B30640" w:rsidRPr="001B77C4">
        <w:rPr>
          <w:rFonts w:ascii="Times New Roman" w:hAnsi="Times New Roman" w:cs="Times New Roman"/>
          <w:sz w:val="28"/>
          <w:szCs w:val="28"/>
        </w:rPr>
        <w:t xml:space="preserve">), другим </w:t>
      </w:r>
      <w:r w:rsidR="009C05BE">
        <w:rPr>
          <w:rFonts w:ascii="Times New Roman" w:hAnsi="Times New Roman" w:cs="Times New Roman"/>
          <w:sz w:val="28"/>
          <w:szCs w:val="28"/>
        </w:rPr>
        <w:t>муниципальным служащим.</w:t>
      </w:r>
      <w:r w:rsidR="00AE7BE3" w:rsidRPr="001B77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491E" w:rsidRPr="001B77C4" w:rsidRDefault="0071491E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>Статья</w:t>
      </w:r>
      <w:r w:rsidR="008E63AE" w:rsidRPr="001B77C4">
        <w:rPr>
          <w:rFonts w:ascii="Times New Roman" w:hAnsi="Times New Roman"/>
          <w:b/>
          <w:sz w:val="28"/>
          <w:szCs w:val="28"/>
        </w:rPr>
        <w:t xml:space="preserve"> 1</w:t>
      </w:r>
      <w:r w:rsidRPr="001B77C4">
        <w:rPr>
          <w:rFonts w:ascii="Times New Roman" w:hAnsi="Times New Roman"/>
          <w:b/>
          <w:sz w:val="28"/>
          <w:szCs w:val="28"/>
        </w:rPr>
        <w:t>.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="00D8265D" w:rsidRPr="001B77C4">
        <w:rPr>
          <w:rFonts w:ascii="Times New Roman" w:hAnsi="Times New Roman"/>
          <w:b/>
          <w:sz w:val="28"/>
          <w:szCs w:val="28"/>
        </w:rPr>
        <w:t xml:space="preserve">Оплата труда </w:t>
      </w:r>
      <w:r w:rsidR="009833D9" w:rsidRPr="001B77C4">
        <w:rPr>
          <w:rFonts w:ascii="Times New Roman" w:hAnsi="Times New Roman"/>
          <w:b/>
          <w:sz w:val="28"/>
          <w:szCs w:val="28"/>
        </w:rPr>
        <w:t>муниципального служащего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1. 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 и дополнительных выплат.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2. К дополнительным выплатам относятся: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1) ежемесячная квалификационная надбавка к должностному окладу;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2) ежемесячная надбавка к должностному окладу за выслугу лет;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3) 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условия);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4) ежемесячное денежное поощрение;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5) ежемесячная процентная надбавка к должностному окладу за работу со сведениями, составляющими государственную тайну;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6) премии за выполнение особо важных и сложных заданий (далее - премии);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7) единовременная выплата при предоставлении ежегодного оплачиваемого отпуска;</w:t>
      </w:r>
    </w:p>
    <w:p w:rsidR="00D8265D" w:rsidRPr="001B77C4" w:rsidRDefault="00D8265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8) материальная помощь.</w:t>
      </w:r>
    </w:p>
    <w:p w:rsidR="00C359AC" w:rsidRPr="001B77C4" w:rsidRDefault="00975847" w:rsidP="001B77C4">
      <w:pPr>
        <w:pStyle w:val="ConsPlusNormal"/>
        <w:widowControl/>
        <w:ind w:right="-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77C4">
        <w:rPr>
          <w:rFonts w:ascii="Times New Roman" w:hAnsi="Times New Roman" w:cs="Times New Roman"/>
          <w:bCs/>
          <w:sz w:val="28"/>
          <w:szCs w:val="28"/>
        </w:rPr>
        <w:t>3. Правила исчисления оплаты труда муниципального служащего органа местного самоуправления муниципального образования «</w:t>
      </w:r>
      <w:r w:rsidR="001076AA">
        <w:rPr>
          <w:rFonts w:ascii="Times New Roman" w:hAnsi="Times New Roman" w:cs="Times New Roman"/>
          <w:bCs/>
          <w:sz w:val="28"/>
          <w:szCs w:val="28"/>
        </w:rPr>
        <w:t>Красновское сельское поселение</w:t>
      </w:r>
      <w:r w:rsidRPr="001B77C4">
        <w:rPr>
          <w:rFonts w:ascii="Times New Roman" w:hAnsi="Times New Roman" w:cs="Times New Roman"/>
          <w:bCs/>
          <w:sz w:val="28"/>
          <w:szCs w:val="28"/>
        </w:rPr>
        <w:t>»</w:t>
      </w:r>
      <w:r w:rsidR="00155673" w:rsidRPr="001B77C4">
        <w:rPr>
          <w:rFonts w:ascii="Times New Roman" w:hAnsi="Times New Roman" w:cs="Times New Roman"/>
          <w:bCs/>
          <w:sz w:val="28"/>
          <w:szCs w:val="28"/>
        </w:rPr>
        <w:t xml:space="preserve"> (приложение </w:t>
      </w:r>
      <w:r w:rsidR="00277F8B" w:rsidRPr="001B77C4">
        <w:rPr>
          <w:rFonts w:ascii="Times New Roman" w:hAnsi="Times New Roman" w:cs="Times New Roman"/>
          <w:bCs/>
          <w:sz w:val="28"/>
          <w:szCs w:val="28"/>
        </w:rPr>
        <w:t>1 к настоящему Положению)</w:t>
      </w:r>
      <w:r w:rsidRPr="001B77C4">
        <w:rPr>
          <w:rFonts w:ascii="Times New Roman" w:hAnsi="Times New Roman" w:cs="Times New Roman"/>
          <w:bCs/>
          <w:sz w:val="28"/>
          <w:szCs w:val="28"/>
        </w:rPr>
        <w:t>.</w:t>
      </w:r>
    </w:p>
    <w:p w:rsidR="00277F8B" w:rsidRPr="001B77C4" w:rsidRDefault="00277F8B" w:rsidP="001B77C4">
      <w:pPr>
        <w:pStyle w:val="ConsPlusNormal"/>
        <w:widowControl/>
        <w:ind w:right="-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6EB7" w:rsidRPr="001B77C4" w:rsidRDefault="00546EB7" w:rsidP="001B77C4">
      <w:pPr>
        <w:pStyle w:val="ConsPlusNormal"/>
        <w:widowControl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8E63AE" w:rsidRPr="001B77C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B77C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C783E" w:rsidRPr="001B77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33D9" w:rsidRPr="001B77C4">
        <w:rPr>
          <w:rFonts w:ascii="Times New Roman" w:hAnsi="Times New Roman" w:cs="Times New Roman"/>
          <w:b/>
          <w:bCs/>
          <w:sz w:val="28"/>
          <w:szCs w:val="28"/>
        </w:rPr>
        <w:t>Должностной</w:t>
      </w:r>
      <w:r w:rsidR="008C783E" w:rsidRPr="001B77C4">
        <w:rPr>
          <w:rFonts w:ascii="Times New Roman" w:hAnsi="Times New Roman" w:cs="Times New Roman"/>
          <w:b/>
          <w:bCs/>
          <w:sz w:val="28"/>
          <w:szCs w:val="28"/>
        </w:rPr>
        <w:t xml:space="preserve"> оклад</w:t>
      </w:r>
      <w:r w:rsidRPr="001B7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33D9" w:rsidRPr="001B77C4">
        <w:rPr>
          <w:rFonts w:ascii="Times New Roman" w:hAnsi="Times New Roman" w:cs="Times New Roman"/>
          <w:b/>
          <w:sz w:val="28"/>
          <w:szCs w:val="28"/>
        </w:rPr>
        <w:t>муниципального служащего</w:t>
      </w:r>
    </w:p>
    <w:p w:rsidR="00BC6B16" w:rsidRPr="001B77C4" w:rsidRDefault="00C411C4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1. </w:t>
      </w:r>
      <w:r w:rsidR="00E96C22" w:rsidRPr="001B77C4">
        <w:rPr>
          <w:rFonts w:ascii="Times New Roman" w:hAnsi="Times New Roman"/>
          <w:sz w:val="28"/>
          <w:szCs w:val="28"/>
        </w:rPr>
        <w:t xml:space="preserve">Должностной оклад муниципального служащего в соответствии с замещаемой муниципальным служащим должностью муниципальной службы устанавливается в размере, кратном должностному окладу </w:t>
      </w:r>
      <w:r w:rsidR="00CA3F85" w:rsidRPr="001B77C4">
        <w:rPr>
          <w:rFonts w:ascii="Times New Roman" w:hAnsi="Times New Roman"/>
          <w:sz w:val="28"/>
          <w:szCs w:val="28"/>
        </w:rPr>
        <w:t xml:space="preserve">– 4330 рублей, </w:t>
      </w:r>
      <w:r w:rsidR="00E96C22" w:rsidRPr="001B77C4">
        <w:rPr>
          <w:rFonts w:ascii="Times New Roman" w:hAnsi="Times New Roman"/>
          <w:sz w:val="28"/>
          <w:szCs w:val="28"/>
        </w:rPr>
        <w:t>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«специалист», установленному Областным законом от 10.12.2010 № 538-ЗС «О денежном содержании государственных гражданских служащих Ростовской области»</w:t>
      </w:r>
      <w:r w:rsidR="00BC6B16" w:rsidRPr="001B77C4">
        <w:rPr>
          <w:rFonts w:ascii="Times New Roman" w:hAnsi="Times New Roman"/>
          <w:sz w:val="28"/>
          <w:szCs w:val="28"/>
        </w:rPr>
        <w:t>.</w:t>
      </w:r>
    </w:p>
    <w:p w:rsidR="00686146" w:rsidRPr="001B77C4" w:rsidRDefault="004B5C24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2.</w:t>
      </w:r>
      <w:r w:rsidR="00C411C4" w:rsidRPr="001B77C4">
        <w:rPr>
          <w:rFonts w:ascii="Times New Roman" w:hAnsi="Times New Roman"/>
          <w:sz w:val="28"/>
          <w:szCs w:val="28"/>
        </w:rPr>
        <w:t> </w:t>
      </w:r>
      <w:r w:rsidR="00AF0CAA" w:rsidRPr="001B77C4">
        <w:rPr>
          <w:rFonts w:ascii="Times New Roman" w:hAnsi="Times New Roman"/>
          <w:sz w:val="28"/>
          <w:szCs w:val="28"/>
        </w:rPr>
        <w:t>Коэффициенты, применяемые при исчислении должностных окладов муниципальных служащих</w:t>
      </w:r>
      <w:r w:rsidR="002129DD" w:rsidRPr="001B77C4">
        <w:rPr>
          <w:rFonts w:ascii="Times New Roman" w:hAnsi="Times New Roman"/>
          <w:sz w:val="28"/>
          <w:szCs w:val="28"/>
        </w:rPr>
        <w:t>,</w:t>
      </w:r>
      <w:r w:rsidR="00AF0CAA" w:rsidRPr="001B77C4">
        <w:rPr>
          <w:rFonts w:ascii="Times New Roman" w:hAnsi="Times New Roman"/>
          <w:sz w:val="28"/>
          <w:szCs w:val="28"/>
        </w:rPr>
        <w:t xml:space="preserve"> </w:t>
      </w:r>
      <w:r w:rsidR="00686146" w:rsidRPr="001B77C4">
        <w:rPr>
          <w:rFonts w:ascii="Times New Roman" w:hAnsi="Times New Roman"/>
          <w:sz w:val="28"/>
          <w:szCs w:val="28"/>
        </w:rPr>
        <w:t>устана</w:t>
      </w:r>
      <w:r w:rsidR="00155673" w:rsidRPr="001B77C4">
        <w:rPr>
          <w:rFonts w:ascii="Times New Roman" w:hAnsi="Times New Roman"/>
          <w:sz w:val="28"/>
          <w:szCs w:val="28"/>
        </w:rPr>
        <w:t xml:space="preserve">вливаются согласно приложению </w:t>
      </w:r>
      <w:r w:rsidR="00F53204" w:rsidRPr="001B77C4">
        <w:rPr>
          <w:rFonts w:ascii="Times New Roman" w:hAnsi="Times New Roman"/>
          <w:sz w:val="28"/>
          <w:szCs w:val="28"/>
        </w:rPr>
        <w:t>2</w:t>
      </w:r>
      <w:r w:rsidR="00686146" w:rsidRPr="001B77C4">
        <w:rPr>
          <w:rFonts w:ascii="Times New Roman" w:hAnsi="Times New Roman"/>
          <w:sz w:val="28"/>
          <w:szCs w:val="28"/>
        </w:rPr>
        <w:t xml:space="preserve"> к настоящему Положению.</w:t>
      </w:r>
    </w:p>
    <w:p w:rsidR="00E053DF" w:rsidRPr="001B77C4" w:rsidRDefault="00C411C4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3. </w:t>
      </w:r>
      <w:r w:rsidR="004B5C24" w:rsidRPr="001B77C4">
        <w:rPr>
          <w:rFonts w:ascii="Times New Roman" w:hAnsi="Times New Roman"/>
          <w:sz w:val="28"/>
          <w:szCs w:val="28"/>
        </w:rPr>
        <w:t>Размеры должностных окладов муниципальных служащих ежегодно увеличиваются (индексируются) в сроки и в пределах размера повышения (индексации) окладов денежного содержания государственных гражданских служащих Ростовской области</w:t>
      </w:r>
      <w:r w:rsidR="002529F9">
        <w:rPr>
          <w:rFonts w:ascii="Times New Roman" w:hAnsi="Times New Roman"/>
          <w:sz w:val="28"/>
          <w:szCs w:val="28"/>
        </w:rPr>
        <w:t xml:space="preserve"> без издания муниципального нормативного правового акта</w:t>
      </w:r>
      <w:r w:rsidR="004B5C24" w:rsidRPr="001B77C4">
        <w:rPr>
          <w:rFonts w:ascii="Times New Roman" w:hAnsi="Times New Roman"/>
          <w:sz w:val="28"/>
          <w:szCs w:val="28"/>
        </w:rPr>
        <w:t>. При увеличении (индексации) должностных окладов муниципальных служащих их размеры подлежат округлению до целого рубля в сторону увеличения.</w:t>
      </w:r>
    </w:p>
    <w:p w:rsidR="004B5C24" w:rsidRPr="001B77C4" w:rsidRDefault="004B5C24" w:rsidP="001B77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 xml:space="preserve">Статья </w:t>
      </w:r>
      <w:r w:rsidR="00756732" w:rsidRPr="001B77C4">
        <w:rPr>
          <w:rFonts w:ascii="Times New Roman" w:hAnsi="Times New Roman"/>
          <w:b/>
          <w:sz w:val="28"/>
          <w:szCs w:val="28"/>
        </w:rPr>
        <w:t>3</w:t>
      </w:r>
      <w:r w:rsidRPr="001B77C4">
        <w:rPr>
          <w:rFonts w:ascii="Times New Roman" w:hAnsi="Times New Roman"/>
          <w:b/>
          <w:sz w:val="28"/>
          <w:szCs w:val="28"/>
        </w:rPr>
        <w:t>.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b/>
          <w:sz w:val="28"/>
          <w:szCs w:val="28"/>
        </w:rPr>
        <w:t xml:space="preserve">Ежемесячная </w:t>
      </w:r>
      <w:r w:rsidR="00685F42" w:rsidRPr="001B77C4">
        <w:rPr>
          <w:rFonts w:ascii="Times New Roman" w:hAnsi="Times New Roman"/>
          <w:b/>
          <w:sz w:val="28"/>
          <w:szCs w:val="28"/>
        </w:rPr>
        <w:t xml:space="preserve">квалификационная </w:t>
      </w:r>
      <w:r w:rsidRPr="001B77C4">
        <w:rPr>
          <w:rFonts w:ascii="Times New Roman" w:hAnsi="Times New Roman"/>
          <w:b/>
          <w:sz w:val="28"/>
          <w:szCs w:val="28"/>
        </w:rPr>
        <w:t xml:space="preserve">надбавка </w:t>
      </w:r>
      <w:r w:rsidR="00685F42" w:rsidRPr="001B77C4">
        <w:rPr>
          <w:rFonts w:ascii="Times New Roman" w:hAnsi="Times New Roman"/>
          <w:b/>
          <w:sz w:val="28"/>
          <w:szCs w:val="28"/>
        </w:rPr>
        <w:t>к должностному окладу</w:t>
      </w:r>
      <w:r w:rsidR="0026215A" w:rsidRPr="001B77C4">
        <w:rPr>
          <w:rFonts w:ascii="Times New Roman" w:hAnsi="Times New Roman"/>
          <w:b/>
          <w:sz w:val="28"/>
          <w:szCs w:val="28"/>
        </w:rPr>
        <w:t xml:space="preserve"> </w:t>
      </w:r>
    </w:p>
    <w:p w:rsidR="008160A3" w:rsidRPr="001B77C4" w:rsidRDefault="007B7714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1. </w:t>
      </w:r>
      <w:r w:rsidR="008160A3" w:rsidRPr="001B77C4">
        <w:rPr>
          <w:rFonts w:ascii="Times New Roman" w:hAnsi="Times New Roman"/>
          <w:sz w:val="28"/>
          <w:szCs w:val="28"/>
        </w:rPr>
        <w:t xml:space="preserve">Ежемесячная квалификационная надбавка к должностному окладу </w:t>
      </w:r>
      <w:r w:rsidR="007444AE" w:rsidRPr="001B77C4">
        <w:rPr>
          <w:rFonts w:ascii="Times New Roman" w:hAnsi="Times New Roman"/>
          <w:sz w:val="28"/>
          <w:szCs w:val="28"/>
        </w:rPr>
        <w:t>муниципально</w:t>
      </w:r>
      <w:r w:rsidR="00006B78" w:rsidRPr="001B77C4">
        <w:rPr>
          <w:rFonts w:ascii="Times New Roman" w:hAnsi="Times New Roman"/>
          <w:sz w:val="28"/>
          <w:szCs w:val="28"/>
        </w:rPr>
        <w:t>го</w:t>
      </w:r>
      <w:r w:rsidR="007444AE" w:rsidRPr="001B77C4">
        <w:rPr>
          <w:rFonts w:ascii="Times New Roman" w:hAnsi="Times New Roman"/>
          <w:sz w:val="28"/>
          <w:szCs w:val="28"/>
        </w:rPr>
        <w:t xml:space="preserve"> служаще</w:t>
      </w:r>
      <w:r w:rsidR="00006B78" w:rsidRPr="001B77C4">
        <w:rPr>
          <w:rFonts w:ascii="Times New Roman" w:hAnsi="Times New Roman"/>
          <w:sz w:val="28"/>
          <w:szCs w:val="28"/>
        </w:rPr>
        <w:t>го</w:t>
      </w:r>
      <w:r w:rsidR="007444AE" w:rsidRPr="001B77C4">
        <w:rPr>
          <w:rFonts w:ascii="Times New Roman" w:hAnsi="Times New Roman"/>
          <w:sz w:val="28"/>
          <w:szCs w:val="28"/>
        </w:rPr>
        <w:t xml:space="preserve"> </w:t>
      </w:r>
      <w:r w:rsidR="0026215A" w:rsidRPr="001B77C4">
        <w:rPr>
          <w:rFonts w:ascii="Times New Roman" w:hAnsi="Times New Roman"/>
          <w:sz w:val="28"/>
          <w:szCs w:val="28"/>
        </w:rPr>
        <w:t xml:space="preserve">(далее - квалификационная надбавка) </w:t>
      </w:r>
      <w:r w:rsidR="00D24D10" w:rsidRPr="001B77C4">
        <w:rPr>
          <w:rFonts w:ascii="Times New Roman" w:hAnsi="Times New Roman"/>
          <w:sz w:val="28"/>
          <w:szCs w:val="28"/>
        </w:rPr>
        <w:t xml:space="preserve">устанавливается </w:t>
      </w:r>
      <w:r w:rsidR="007444AE" w:rsidRPr="001B77C4">
        <w:rPr>
          <w:rFonts w:ascii="Times New Roman" w:hAnsi="Times New Roman"/>
          <w:sz w:val="28"/>
          <w:szCs w:val="28"/>
        </w:rPr>
        <w:t>независимо от за</w:t>
      </w:r>
      <w:r w:rsidR="00006B78" w:rsidRPr="001B77C4">
        <w:rPr>
          <w:rFonts w:ascii="Times New Roman" w:hAnsi="Times New Roman"/>
          <w:sz w:val="28"/>
          <w:szCs w:val="28"/>
        </w:rPr>
        <w:t>меща</w:t>
      </w:r>
      <w:r w:rsidR="007444AE" w:rsidRPr="001B77C4">
        <w:rPr>
          <w:rFonts w:ascii="Times New Roman" w:hAnsi="Times New Roman"/>
          <w:sz w:val="28"/>
          <w:szCs w:val="28"/>
        </w:rPr>
        <w:t xml:space="preserve">емой должности </w:t>
      </w:r>
      <w:r w:rsidR="00006B78" w:rsidRPr="001B77C4">
        <w:rPr>
          <w:rFonts w:ascii="Times New Roman" w:hAnsi="Times New Roman"/>
          <w:sz w:val="28"/>
          <w:szCs w:val="28"/>
        </w:rPr>
        <w:t>муниципальной службы</w:t>
      </w:r>
      <w:r w:rsidR="005E72A8" w:rsidRPr="001B77C4">
        <w:rPr>
          <w:rFonts w:ascii="Times New Roman" w:hAnsi="Times New Roman"/>
          <w:sz w:val="28"/>
          <w:szCs w:val="28"/>
        </w:rPr>
        <w:t xml:space="preserve"> </w:t>
      </w:r>
      <w:r w:rsidR="00505B7C" w:rsidRPr="001B77C4">
        <w:rPr>
          <w:rFonts w:ascii="Times New Roman" w:hAnsi="Times New Roman"/>
          <w:sz w:val="28"/>
          <w:szCs w:val="28"/>
        </w:rPr>
        <w:t xml:space="preserve">и </w:t>
      </w:r>
      <w:r w:rsidR="007444AE" w:rsidRPr="001B77C4">
        <w:rPr>
          <w:rFonts w:ascii="Times New Roman" w:hAnsi="Times New Roman"/>
          <w:sz w:val="28"/>
          <w:szCs w:val="28"/>
        </w:rPr>
        <w:t xml:space="preserve">начисляется ежемесячно </w:t>
      </w:r>
      <w:r w:rsidR="00814500" w:rsidRPr="001B77C4">
        <w:rPr>
          <w:rFonts w:ascii="Times New Roman" w:hAnsi="Times New Roman"/>
          <w:sz w:val="28"/>
          <w:szCs w:val="28"/>
        </w:rPr>
        <w:t>к должностному окладу</w:t>
      </w:r>
      <w:r w:rsidR="00BD4E95" w:rsidRPr="001B77C4">
        <w:rPr>
          <w:rFonts w:ascii="Times New Roman" w:hAnsi="Times New Roman"/>
          <w:sz w:val="28"/>
          <w:szCs w:val="28"/>
        </w:rPr>
        <w:t xml:space="preserve">. Предельный размер квалификационной надбавки должен составлять не более 50 процентов </w:t>
      </w:r>
      <w:r w:rsidR="000345AC" w:rsidRPr="001B77C4">
        <w:rPr>
          <w:rFonts w:ascii="Times New Roman" w:hAnsi="Times New Roman"/>
          <w:sz w:val="28"/>
          <w:szCs w:val="28"/>
        </w:rPr>
        <w:t>должностного оклада</w:t>
      </w:r>
      <w:r w:rsidR="00814500" w:rsidRPr="001B77C4">
        <w:rPr>
          <w:rFonts w:ascii="Times New Roman" w:hAnsi="Times New Roman"/>
          <w:sz w:val="28"/>
          <w:szCs w:val="28"/>
        </w:rPr>
        <w:t>.</w:t>
      </w:r>
    </w:p>
    <w:p w:rsidR="004938B5" w:rsidRPr="001B77C4" w:rsidRDefault="007B7714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2. </w:t>
      </w:r>
      <w:r w:rsidR="006A65FB" w:rsidRPr="001B77C4">
        <w:rPr>
          <w:rFonts w:ascii="Times New Roman" w:hAnsi="Times New Roman"/>
          <w:sz w:val="28"/>
          <w:szCs w:val="28"/>
        </w:rPr>
        <w:t>Р</w:t>
      </w:r>
      <w:r w:rsidR="006C550C" w:rsidRPr="001B77C4">
        <w:rPr>
          <w:rFonts w:ascii="Times New Roman" w:hAnsi="Times New Roman"/>
          <w:sz w:val="28"/>
          <w:szCs w:val="28"/>
        </w:rPr>
        <w:t>аботодатель</w:t>
      </w:r>
      <w:r w:rsidR="004938B5" w:rsidRPr="001B77C4">
        <w:rPr>
          <w:rFonts w:ascii="Times New Roman" w:hAnsi="Times New Roman"/>
          <w:sz w:val="28"/>
          <w:szCs w:val="28"/>
        </w:rPr>
        <w:t xml:space="preserve"> устанавливает муниципальному служащему квалификационную надбавку</w:t>
      </w:r>
      <w:r w:rsidR="000345AC" w:rsidRPr="001B77C4">
        <w:rPr>
          <w:rFonts w:ascii="Times New Roman" w:hAnsi="Times New Roman"/>
          <w:sz w:val="28"/>
          <w:szCs w:val="28"/>
        </w:rPr>
        <w:t xml:space="preserve"> индивидуально</w:t>
      </w:r>
      <w:r w:rsidRPr="001B77C4">
        <w:rPr>
          <w:rFonts w:ascii="Times New Roman" w:hAnsi="Times New Roman"/>
          <w:sz w:val="28"/>
          <w:szCs w:val="28"/>
        </w:rPr>
        <w:t>,</w:t>
      </w:r>
      <w:r w:rsidR="004938B5" w:rsidRPr="001B77C4">
        <w:rPr>
          <w:rFonts w:ascii="Times New Roman" w:hAnsi="Times New Roman"/>
          <w:sz w:val="28"/>
          <w:szCs w:val="28"/>
        </w:rPr>
        <w:t xml:space="preserve"> учитывая при этом</w:t>
      </w:r>
      <w:r w:rsidR="00095799" w:rsidRPr="001B77C4">
        <w:rPr>
          <w:rFonts w:ascii="Times New Roman" w:hAnsi="Times New Roman"/>
          <w:sz w:val="28"/>
          <w:szCs w:val="28"/>
        </w:rPr>
        <w:t xml:space="preserve"> наличие</w:t>
      </w:r>
      <w:r w:rsidR="004938B5" w:rsidRPr="001B77C4">
        <w:rPr>
          <w:rFonts w:ascii="Times New Roman" w:hAnsi="Times New Roman"/>
          <w:sz w:val="28"/>
          <w:szCs w:val="28"/>
        </w:rPr>
        <w:t>:</w:t>
      </w:r>
    </w:p>
    <w:p w:rsidR="00095799" w:rsidRPr="001B77C4" w:rsidRDefault="00850242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1) образования</w:t>
      </w:r>
      <w:r w:rsidR="009833D9" w:rsidRPr="001B77C4">
        <w:rPr>
          <w:rFonts w:ascii="Times New Roman" w:hAnsi="Times New Roman"/>
          <w:sz w:val="28"/>
          <w:szCs w:val="28"/>
        </w:rPr>
        <w:t xml:space="preserve">, </w:t>
      </w:r>
      <w:r w:rsidR="00C85B05" w:rsidRPr="001B77C4">
        <w:rPr>
          <w:rFonts w:ascii="Times New Roman" w:hAnsi="Times New Roman"/>
          <w:sz w:val="28"/>
          <w:szCs w:val="28"/>
        </w:rPr>
        <w:t>соответствующего замещаемой должности;</w:t>
      </w:r>
    </w:p>
    <w:p w:rsidR="004938B5" w:rsidRPr="001B77C4" w:rsidRDefault="00095799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2) образования</w:t>
      </w:r>
      <w:r w:rsidR="007C6095" w:rsidRPr="001B77C4">
        <w:rPr>
          <w:rFonts w:ascii="Times New Roman" w:hAnsi="Times New Roman"/>
          <w:sz w:val="28"/>
          <w:szCs w:val="28"/>
        </w:rPr>
        <w:t>,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="00BB6554" w:rsidRPr="001B77C4">
        <w:rPr>
          <w:rFonts w:ascii="Times New Roman" w:hAnsi="Times New Roman"/>
          <w:sz w:val="28"/>
          <w:szCs w:val="28"/>
        </w:rPr>
        <w:t>соответствующего профилю замещаемой должности</w:t>
      </w:r>
      <w:r w:rsidR="00850242" w:rsidRPr="001B77C4">
        <w:rPr>
          <w:rFonts w:ascii="Times New Roman" w:hAnsi="Times New Roman"/>
          <w:sz w:val="28"/>
          <w:szCs w:val="28"/>
        </w:rPr>
        <w:t>;</w:t>
      </w:r>
    </w:p>
    <w:p w:rsidR="006A65FB" w:rsidRPr="001B77C4" w:rsidRDefault="006A65FB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3) дополнительного образования</w:t>
      </w:r>
      <w:r w:rsidR="007C6095" w:rsidRPr="001B77C4">
        <w:rPr>
          <w:rFonts w:ascii="Times New Roman" w:hAnsi="Times New Roman"/>
          <w:sz w:val="28"/>
          <w:szCs w:val="28"/>
        </w:rPr>
        <w:t>,</w:t>
      </w:r>
      <w:r w:rsidRPr="001B77C4">
        <w:rPr>
          <w:rFonts w:ascii="Times New Roman" w:hAnsi="Times New Roman"/>
          <w:sz w:val="28"/>
          <w:szCs w:val="28"/>
        </w:rPr>
        <w:t xml:space="preserve"> соответствующего профилю замещаемой должности;</w:t>
      </w:r>
    </w:p>
    <w:p w:rsidR="00285034" w:rsidRPr="001B77C4" w:rsidRDefault="006A65FB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4</w:t>
      </w:r>
      <w:r w:rsidR="00DE509C" w:rsidRPr="001B77C4">
        <w:rPr>
          <w:rFonts w:ascii="Times New Roman" w:hAnsi="Times New Roman"/>
          <w:sz w:val="28"/>
          <w:szCs w:val="28"/>
        </w:rPr>
        <w:t xml:space="preserve">) стажа муниципальной или государственной гражданской службы или стажа работы </w:t>
      </w:r>
      <w:r w:rsidR="00285034" w:rsidRPr="001B77C4">
        <w:rPr>
          <w:rFonts w:ascii="Times New Roman" w:hAnsi="Times New Roman"/>
          <w:sz w:val="28"/>
          <w:szCs w:val="28"/>
        </w:rPr>
        <w:t>по специальности</w:t>
      </w:r>
      <w:r w:rsidR="00C85B05" w:rsidRPr="001B77C4">
        <w:rPr>
          <w:rFonts w:ascii="Times New Roman" w:hAnsi="Times New Roman"/>
          <w:sz w:val="28"/>
          <w:szCs w:val="28"/>
        </w:rPr>
        <w:t>;</w:t>
      </w:r>
    </w:p>
    <w:p w:rsidR="004A0689" w:rsidRPr="001B77C4" w:rsidRDefault="00E00BE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</w:t>
      </w:r>
      <w:r w:rsidR="00285034" w:rsidRPr="001B77C4">
        <w:rPr>
          <w:rFonts w:ascii="Times New Roman" w:hAnsi="Times New Roman"/>
          <w:sz w:val="28"/>
          <w:szCs w:val="28"/>
        </w:rPr>
        <w:t xml:space="preserve">) </w:t>
      </w:r>
      <w:r w:rsidR="0062454B" w:rsidRPr="001B77C4">
        <w:rPr>
          <w:rFonts w:ascii="Times New Roman" w:hAnsi="Times New Roman"/>
          <w:sz w:val="28"/>
          <w:szCs w:val="28"/>
        </w:rPr>
        <w:t>прохождения повышения квалификации в соответствии с профилем замещаемой должности.</w:t>
      </w:r>
      <w:r w:rsidR="004A0689" w:rsidRPr="001B77C4">
        <w:rPr>
          <w:rFonts w:ascii="Times New Roman" w:hAnsi="Times New Roman"/>
          <w:sz w:val="28"/>
          <w:szCs w:val="28"/>
        </w:rPr>
        <w:t xml:space="preserve"> </w:t>
      </w:r>
    </w:p>
    <w:p w:rsidR="005B2108" w:rsidRPr="001B77C4" w:rsidRDefault="00E00BED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3</w:t>
      </w:r>
      <w:r w:rsidR="005B2108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DD2D4A" w:rsidRPr="001B77C4">
        <w:rPr>
          <w:rFonts w:ascii="Times New Roman" w:hAnsi="Times New Roman" w:cs="Times New Roman"/>
          <w:sz w:val="28"/>
          <w:szCs w:val="28"/>
        </w:rPr>
        <w:t>К</w:t>
      </w:r>
      <w:r w:rsidR="005B2108" w:rsidRPr="001B77C4">
        <w:rPr>
          <w:rFonts w:ascii="Times New Roman" w:hAnsi="Times New Roman" w:cs="Times New Roman"/>
          <w:sz w:val="28"/>
          <w:szCs w:val="28"/>
        </w:rPr>
        <w:t>валификационная надбавка к должностному окладу начисляется</w:t>
      </w:r>
      <w:r w:rsidR="00BE508E" w:rsidRPr="001B77C4">
        <w:rPr>
          <w:rFonts w:ascii="Times New Roman" w:hAnsi="Times New Roman" w:cs="Times New Roman"/>
          <w:sz w:val="28"/>
          <w:szCs w:val="28"/>
        </w:rPr>
        <w:t>,</w:t>
      </w:r>
      <w:r w:rsidR="005B2108" w:rsidRPr="001B77C4">
        <w:rPr>
          <w:rFonts w:ascii="Times New Roman" w:hAnsi="Times New Roman" w:cs="Times New Roman"/>
          <w:sz w:val="28"/>
          <w:szCs w:val="28"/>
        </w:rPr>
        <w:t xml:space="preserve"> исходя из должностного оклада муниципального служащего</w:t>
      </w:r>
      <w:r w:rsidR="00BE508E" w:rsidRPr="001B77C4">
        <w:rPr>
          <w:rFonts w:ascii="Times New Roman" w:hAnsi="Times New Roman" w:cs="Times New Roman"/>
          <w:sz w:val="28"/>
          <w:szCs w:val="28"/>
        </w:rPr>
        <w:t>,</w:t>
      </w:r>
      <w:r w:rsidR="005B2108" w:rsidRPr="001B77C4">
        <w:rPr>
          <w:rFonts w:ascii="Times New Roman" w:hAnsi="Times New Roman" w:cs="Times New Roman"/>
          <w:sz w:val="28"/>
          <w:szCs w:val="28"/>
        </w:rPr>
        <w:t xml:space="preserve"> и выплачивается ежемесячно </w:t>
      </w:r>
      <w:r w:rsidR="00B829E2" w:rsidRPr="001B77C4">
        <w:rPr>
          <w:rFonts w:ascii="Times New Roman" w:hAnsi="Times New Roman" w:cs="Times New Roman"/>
          <w:sz w:val="28"/>
          <w:szCs w:val="28"/>
        </w:rPr>
        <w:t xml:space="preserve">пропорционально фактически </w:t>
      </w:r>
      <w:r w:rsidR="005B2108" w:rsidRPr="001B77C4">
        <w:rPr>
          <w:rFonts w:ascii="Times New Roman" w:hAnsi="Times New Roman" w:cs="Times New Roman"/>
          <w:sz w:val="28"/>
          <w:szCs w:val="28"/>
        </w:rPr>
        <w:t>отработанному времени.</w:t>
      </w:r>
    </w:p>
    <w:p w:rsidR="005B2108" w:rsidRPr="001B77C4" w:rsidRDefault="00E00BED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4</w:t>
      </w:r>
      <w:r w:rsidR="005B2108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FE7D1E" w:rsidRPr="001B77C4">
        <w:rPr>
          <w:rFonts w:ascii="Times New Roman" w:hAnsi="Times New Roman" w:cs="Times New Roman"/>
          <w:sz w:val="28"/>
          <w:szCs w:val="28"/>
        </w:rPr>
        <w:t>К</w:t>
      </w:r>
      <w:r w:rsidR="005B2108" w:rsidRPr="001B77C4">
        <w:rPr>
          <w:rFonts w:ascii="Times New Roman" w:hAnsi="Times New Roman" w:cs="Times New Roman"/>
          <w:sz w:val="28"/>
          <w:szCs w:val="28"/>
        </w:rPr>
        <w:t>валификационная надбавка к должностному окладу выплачивается с момента возникновения права на назначение или изменение размера этой надбавки.</w:t>
      </w:r>
    </w:p>
    <w:p w:rsidR="005B2108" w:rsidRPr="001B77C4" w:rsidRDefault="00E00BED" w:rsidP="001B77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</w:t>
      </w:r>
      <w:r w:rsidR="005B2108" w:rsidRPr="001B77C4">
        <w:rPr>
          <w:rFonts w:ascii="Times New Roman" w:hAnsi="Times New Roman"/>
          <w:sz w:val="28"/>
          <w:szCs w:val="28"/>
        </w:rPr>
        <w:t xml:space="preserve">. </w:t>
      </w:r>
      <w:r w:rsidR="009C05BE">
        <w:rPr>
          <w:rFonts w:ascii="Times New Roman" w:hAnsi="Times New Roman"/>
          <w:sz w:val="28"/>
          <w:szCs w:val="28"/>
        </w:rPr>
        <w:t>Размер квалификационной надбавки к должностному окладу для конкретного муниципального служащего определяется главой Администрации Красновского сельского поселения.</w:t>
      </w:r>
    </w:p>
    <w:p w:rsidR="00305AFF" w:rsidRPr="009C05BE" w:rsidRDefault="009C05BE" w:rsidP="001B77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305AFF" w:rsidRPr="009C05BE">
        <w:rPr>
          <w:rFonts w:ascii="Times New Roman" w:hAnsi="Times New Roman"/>
          <w:sz w:val="28"/>
          <w:szCs w:val="28"/>
        </w:rPr>
        <w:t xml:space="preserve">Главе Администрации </w:t>
      </w:r>
      <w:r w:rsidR="001076AA" w:rsidRPr="009C05BE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305AFF" w:rsidRPr="009C05BE">
        <w:rPr>
          <w:rFonts w:ascii="Times New Roman" w:hAnsi="Times New Roman"/>
          <w:sz w:val="28"/>
          <w:szCs w:val="28"/>
        </w:rPr>
        <w:t xml:space="preserve">, назначаемому по контракту, ежемесячная квалификационная надбавка к должностному </w:t>
      </w:r>
      <w:r w:rsidRPr="009C05BE">
        <w:rPr>
          <w:rFonts w:ascii="Times New Roman" w:hAnsi="Times New Roman"/>
          <w:sz w:val="28"/>
          <w:szCs w:val="28"/>
        </w:rPr>
        <w:t>окладу в</w:t>
      </w:r>
      <w:r w:rsidR="00305AFF" w:rsidRPr="009C05BE">
        <w:rPr>
          <w:rFonts w:ascii="Times New Roman" w:hAnsi="Times New Roman"/>
          <w:sz w:val="28"/>
          <w:szCs w:val="28"/>
        </w:rPr>
        <w:t xml:space="preserve"> соответствии с настоящим Положением устанавливается в размере 50 процентов должностного оклада.</w:t>
      </w:r>
    </w:p>
    <w:p w:rsidR="00F02E73" w:rsidRPr="001B77C4" w:rsidRDefault="009C05BE" w:rsidP="001B77C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4D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F02E73" w:rsidRPr="001B77C4">
        <w:rPr>
          <w:rFonts w:ascii="Times New Roman" w:hAnsi="Times New Roman" w:cs="Times New Roman"/>
          <w:sz w:val="28"/>
          <w:szCs w:val="28"/>
        </w:rPr>
        <w:t>Размер квалификационной надбавки может быть изменен</w:t>
      </w:r>
      <w:r w:rsidR="001B2565" w:rsidRPr="001B77C4">
        <w:rPr>
          <w:rFonts w:ascii="Times New Roman" w:hAnsi="Times New Roman" w:cs="Times New Roman"/>
          <w:sz w:val="28"/>
          <w:szCs w:val="28"/>
        </w:rPr>
        <w:t xml:space="preserve"> по решению работодателя по итогам проведенной аттестации, повышения квалификации и </w:t>
      </w:r>
      <w:r w:rsidR="003779A6" w:rsidRPr="001B77C4">
        <w:rPr>
          <w:rFonts w:ascii="Times New Roman" w:hAnsi="Times New Roman" w:cs="Times New Roman"/>
          <w:sz w:val="28"/>
          <w:szCs w:val="28"/>
        </w:rPr>
        <w:t xml:space="preserve">в </w:t>
      </w:r>
      <w:r w:rsidR="001B2565" w:rsidRPr="001B77C4">
        <w:rPr>
          <w:rFonts w:ascii="Times New Roman" w:hAnsi="Times New Roman" w:cs="Times New Roman"/>
          <w:sz w:val="28"/>
          <w:szCs w:val="28"/>
        </w:rPr>
        <w:t>других случаях</w:t>
      </w:r>
      <w:r w:rsidR="003A522A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1B2565" w:rsidRPr="001B77C4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4C2720" w:rsidRPr="001B77C4">
        <w:rPr>
          <w:rFonts w:ascii="Times New Roman" w:hAnsi="Times New Roman" w:cs="Times New Roman"/>
          <w:sz w:val="28"/>
          <w:szCs w:val="28"/>
        </w:rPr>
        <w:t>о</w:t>
      </w:r>
      <w:r w:rsidR="00C33926" w:rsidRPr="001B77C4">
        <w:rPr>
          <w:rFonts w:ascii="Times New Roman" w:hAnsi="Times New Roman" w:cs="Times New Roman"/>
          <w:sz w:val="28"/>
          <w:szCs w:val="28"/>
        </w:rPr>
        <w:t>бъема средств</w:t>
      </w:r>
      <w:r w:rsidR="007D343D" w:rsidRPr="001B77C4">
        <w:rPr>
          <w:rFonts w:ascii="Times New Roman" w:hAnsi="Times New Roman" w:cs="Times New Roman"/>
          <w:sz w:val="28"/>
          <w:szCs w:val="28"/>
        </w:rPr>
        <w:t>,</w:t>
      </w:r>
      <w:r w:rsidR="00C33926" w:rsidRPr="001B77C4">
        <w:rPr>
          <w:rFonts w:ascii="Times New Roman" w:hAnsi="Times New Roman" w:cs="Times New Roman"/>
          <w:sz w:val="28"/>
          <w:szCs w:val="28"/>
        </w:rPr>
        <w:t xml:space="preserve"> направленн</w:t>
      </w:r>
      <w:r w:rsidR="004C2720" w:rsidRPr="001B77C4">
        <w:rPr>
          <w:rFonts w:ascii="Times New Roman" w:hAnsi="Times New Roman" w:cs="Times New Roman"/>
          <w:sz w:val="28"/>
          <w:szCs w:val="28"/>
        </w:rPr>
        <w:t>ых</w:t>
      </w:r>
      <w:r w:rsidR="00C33926" w:rsidRPr="001B77C4">
        <w:rPr>
          <w:rFonts w:ascii="Times New Roman" w:hAnsi="Times New Roman" w:cs="Times New Roman"/>
          <w:sz w:val="28"/>
          <w:szCs w:val="28"/>
        </w:rPr>
        <w:t xml:space="preserve"> на оплат</w:t>
      </w:r>
      <w:r w:rsidR="00BC6B16" w:rsidRPr="001B77C4">
        <w:rPr>
          <w:rFonts w:ascii="Times New Roman" w:hAnsi="Times New Roman" w:cs="Times New Roman"/>
          <w:sz w:val="28"/>
          <w:szCs w:val="28"/>
        </w:rPr>
        <w:t xml:space="preserve">у </w:t>
      </w:r>
      <w:r w:rsidR="00C33926" w:rsidRPr="001B77C4">
        <w:rPr>
          <w:rFonts w:ascii="Times New Roman" w:hAnsi="Times New Roman" w:cs="Times New Roman"/>
          <w:sz w:val="28"/>
          <w:szCs w:val="28"/>
        </w:rPr>
        <w:t>труда муниципальны</w:t>
      </w:r>
      <w:r w:rsidR="003A522A" w:rsidRPr="001B77C4">
        <w:rPr>
          <w:rFonts w:ascii="Times New Roman" w:hAnsi="Times New Roman" w:cs="Times New Roman"/>
          <w:sz w:val="28"/>
          <w:szCs w:val="28"/>
        </w:rPr>
        <w:t>х</w:t>
      </w:r>
      <w:r w:rsidR="00C33926" w:rsidRPr="001B77C4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3A522A" w:rsidRPr="001B77C4">
        <w:rPr>
          <w:rFonts w:ascii="Times New Roman" w:hAnsi="Times New Roman" w:cs="Times New Roman"/>
          <w:sz w:val="28"/>
          <w:szCs w:val="28"/>
        </w:rPr>
        <w:t>х</w:t>
      </w:r>
      <w:r w:rsidR="00C33926" w:rsidRPr="001B77C4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D24D10" w:rsidRPr="001B77C4">
        <w:rPr>
          <w:rFonts w:ascii="Times New Roman" w:hAnsi="Times New Roman" w:cs="Times New Roman"/>
          <w:sz w:val="28"/>
          <w:szCs w:val="28"/>
        </w:rPr>
        <w:t>фонд</w:t>
      </w:r>
      <w:r w:rsidR="0032318A" w:rsidRPr="001B77C4">
        <w:rPr>
          <w:rFonts w:ascii="Times New Roman" w:hAnsi="Times New Roman" w:cs="Times New Roman"/>
          <w:sz w:val="28"/>
          <w:szCs w:val="28"/>
        </w:rPr>
        <w:t xml:space="preserve"> оплаты труда).</w:t>
      </w:r>
    </w:p>
    <w:p w:rsidR="00CF62A6" w:rsidRPr="001B77C4" w:rsidRDefault="009C05BE" w:rsidP="001B77C4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F62A6" w:rsidRPr="001B77C4">
        <w:rPr>
          <w:rFonts w:ascii="Times New Roman" w:hAnsi="Times New Roman" w:cs="Times New Roman"/>
          <w:sz w:val="28"/>
          <w:szCs w:val="28"/>
        </w:rPr>
        <w:t xml:space="preserve">.Квалификационная </w:t>
      </w:r>
      <w:r w:rsidR="00164AA3" w:rsidRPr="001B77C4">
        <w:rPr>
          <w:rFonts w:ascii="Times New Roman" w:hAnsi="Times New Roman" w:cs="Times New Roman"/>
          <w:sz w:val="28"/>
          <w:szCs w:val="28"/>
        </w:rPr>
        <w:t>надбавка к</w:t>
      </w:r>
      <w:r w:rsidR="00CF62A6" w:rsidRPr="001B77C4">
        <w:rPr>
          <w:rFonts w:ascii="Times New Roman" w:hAnsi="Times New Roman" w:cs="Times New Roman"/>
          <w:sz w:val="28"/>
          <w:szCs w:val="28"/>
        </w:rPr>
        <w:t xml:space="preserve"> должностным окладам не устанавливается:</w:t>
      </w:r>
    </w:p>
    <w:p w:rsidR="00CF62A6" w:rsidRPr="001B77C4" w:rsidRDefault="00CF62A6" w:rsidP="001B77C4">
      <w:pPr>
        <w:pStyle w:val="ConsNormal"/>
        <w:widowControl/>
        <w:ind w:firstLine="824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- муниципальным служащим, замещающим должности согласно Реестру муниципальных </w:t>
      </w:r>
      <w:r w:rsidR="009C05BE" w:rsidRPr="001B77C4">
        <w:rPr>
          <w:rFonts w:ascii="Times New Roman" w:hAnsi="Times New Roman" w:cs="Times New Roman"/>
          <w:sz w:val="28"/>
          <w:szCs w:val="28"/>
        </w:rPr>
        <w:t>должностей, в</w:t>
      </w:r>
      <w:r w:rsidRPr="001B77C4">
        <w:rPr>
          <w:rFonts w:ascii="Times New Roman" w:hAnsi="Times New Roman" w:cs="Times New Roman"/>
          <w:sz w:val="28"/>
          <w:szCs w:val="28"/>
        </w:rPr>
        <w:t xml:space="preserve"> случае несоответствия предъявляемым к должности квалификационным требованиям;</w:t>
      </w:r>
    </w:p>
    <w:p w:rsidR="00CF62A6" w:rsidRPr="001B77C4" w:rsidRDefault="00CF62A6" w:rsidP="001B77C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муниципальным служащим, принятым на условиях срочного трудового договора на время выполнения временных (до 2-х месяцев) работ;</w:t>
      </w:r>
    </w:p>
    <w:p w:rsidR="00CF62A6" w:rsidRPr="001B77C4" w:rsidRDefault="00CF62A6" w:rsidP="001B77C4">
      <w:pPr>
        <w:pStyle w:val="ConsNormal"/>
        <w:widowControl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 работающим по совместительству;</w:t>
      </w:r>
    </w:p>
    <w:p w:rsidR="00CF62A6" w:rsidRPr="001B77C4" w:rsidRDefault="00CF62A6" w:rsidP="001B77C4">
      <w:pPr>
        <w:pStyle w:val="ConsNormal"/>
        <w:widowControl/>
        <w:ind w:firstLine="824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принятым на работу с испытательным сроком, на период действия установленного срока.</w:t>
      </w:r>
    </w:p>
    <w:p w:rsidR="005B2108" w:rsidRPr="001B77C4" w:rsidRDefault="009C05BE" w:rsidP="001B77C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B2108" w:rsidRPr="001B77C4">
        <w:rPr>
          <w:rFonts w:ascii="Times New Roman" w:hAnsi="Times New Roman" w:cs="Times New Roman"/>
          <w:sz w:val="28"/>
          <w:szCs w:val="28"/>
        </w:rPr>
        <w:t>. Индивидуальные трудовые споры по вопросам назначения квалификационной надбавки к должностному окладу или определения размеров этой выплаты рассматриваются в установленном законодательством порядке.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C7637" w:rsidRPr="001B77C4" w:rsidRDefault="00211E66" w:rsidP="001B77C4">
      <w:pPr>
        <w:pStyle w:val="Eaniaynoieaiioeeia"/>
        <w:suppressAutoHyphens/>
        <w:rPr>
          <w:b/>
          <w:szCs w:val="28"/>
        </w:rPr>
      </w:pPr>
      <w:r w:rsidRPr="001B77C4">
        <w:rPr>
          <w:b/>
          <w:szCs w:val="28"/>
        </w:rPr>
        <w:t>Стать</w:t>
      </w:r>
      <w:r w:rsidR="004D6F16" w:rsidRPr="001B77C4">
        <w:rPr>
          <w:b/>
          <w:szCs w:val="28"/>
        </w:rPr>
        <w:t xml:space="preserve">я </w:t>
      </w:r>
      <w:r w:rsidR="00756732" w:rsidRPr="001B77C4">
        <w:rPr>
          <w:b/>
          <w:szCs w:val="28"/>
        </w:rPr>
        <w:t>4</w:t>
      </w:r>
      <w:r w:rsidRPr="001B77C4">
        <w:rPr>
          <w:b/>
          <w:szCs w:val="28"/>
        </w:rPr>
        <w:t>.</w:t>
      </w:r>
      <w:r w:rsidRPr="001B77C4">
        <w:rPr>
          <w:szCs w:val="28"/>
        </w:rPr>
        <w:t xml:space="preserve"> </w:t>
      </w:r>
      <w:r w:rsidRPr="001B77C4">
        <w:rPr>
          <w:b/>
          <w:szCs w:val="28"/>
        </w:rPr>
        <w:t>Ежемесячная надбавка к должностному окладу</w:t>
      </w:r>
      <w:r w:rsidR="00650B33" w:rsidRPr="001B77C4">
        <w:rPr>
          <w:b/>
          <w:szCs w:val="28"/>
        </w:rPr>
        <w:t xml:space="preserve"> муниципального служащего </w:t>
      </w:r>
      <w:r w:rsidRPr="001B77C4">
        <w:rPr>
          <w:b/>
          <w:szCs w:val="28"/>
        </w:rPr>
        <w:t>за выслугу лет</w:t>
      </w:r>
      <w:r w:rsidR="00FE7D1E" w:rsidRPr="001B77C4">
        <w:rPr>
          <w:b/>
          <w:szCs w:val="28"/>
        </w:rPr>
        <w:t xml:space="preserve"> </w:t>
      </w:r>
    </w:p>
    <w:p w:rsidR="00211E66" w:rsidRPr="001B77C4" w:rsidRDefault="00672E38" w:rsidP="001B77C4">
      <w:pPr>
        <w:pStyle w:val="Eaniaynoieaiioeeia"/>
        <w:suppressAutoHyphens/>
        <w:rPr>
          <w:szCs w:val="28"/>
        </w:rPr>
      </w:pPr>
      <w:r w:rsidRPr="001B77C4">
        <w:rPr>
          <w:szCs w:val="28"/>
        </w:rPr>
        <w:t xml:space="preserve">1. </w:t>
      </w:r>
      <w:r w:rsidR="00FC7637" w:rsidRPr="001B77C4">
        <w:rPr>
          <w:szCs w:val="28"/>
        </w:rPr>
        <w:t>Ежемесячная надбавка к должностному окладу</w:t>
      </w:r>
      <w:r w:rsidR="00650B33" w:rsidRPr="001B77C4">
        <w:rPr>
          <w:szCs w:val="28"/>
        </w:rPr>
        <w:t xml:space="preserve"> муниципального служащего</w:t>
      </w:r>
      <w:r w:rsidR="00FC7637" w:rsidRPr="001B77C4">
        <w:rPr>
          <w:szCs w:val="28"/>
        </w:rPr>
        <w:t xml:space="preserve"> за выслугу лет</w:t>
      </w:r>
      <w:r w:rsidR="00650B33" w:rsidRPr="001B77C4">
        <w:rPr>
          <w:szCs w:val="28"/>
        </w:rPr>
        <w:t xml:space="preserve"> (далее – надбавка за выслугу лет)</w:t>
      </w:r>
      <w:r w:rsidR="00211E66" w:rsidRPr="001B77C4">
        <w:rPr>
          <w:szCs w:val="28"/>
        </w:rPr>
        <w:t xml:space="preserve"> устанав</w:t>
      </w:r>
      <w:r w:rsidR="00BE508E" w:rsidRPr="001B77C4">
        <w:rPr>
          <w:szCs w:val="28"/>
        </w:rPr>
        <w:t>ливается муниципальн</w:t>
      </w:r>
      <w:r w:rsidR="00EB30E4" w:rsidRPr="001B77C4">
        <w:rPr>
          <w:szCs w:val="28"/>
        </w:rPr>
        <w:t>ому служащему</w:t>
      </w:r>
      <w:r w:rsidR="00211E66" w:rsidRPr="001B77C4">
        <w:rPr>
          <w:szCs w:val="28"/>
        </w:rPr>
        <w:t xml:space="preserve"> в процентах к должностному окладу в следующих размерах:</w:t>
      </w:r>
    </w:p>
    <w:p w:rsidR="00211E66" w:rsidRPr="001B77C4" w:rsidRDefault="00211E6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при стаже муниципальной службы от 1 года до 5 лет - 10 процентов должностного оклада;</w:t>
      </w:r>
    </w:p>
    <w:p w:rsidR="00211E66" w:rsidRPr="001B77C4" w:rsidRDefault="00211E6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при стаже муниципальной службы от 5 лет до 10 лет - 15 процентов должностного оклада;</w:t>
      </w:r>
    </w:p>
    <w:p w:rsidR="00211E66" w:rsidRPr="001B77C4" w:rsidRDefault="00211E6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при стаже муниципальной службы от 10 лет до 15 лет - 20 процентов должностного оклада;</w:t>
      </w:r>
    </w:p>
    <w:p w:rsidR="00211E66" w:rsidRPr="001B77C4" w:rsidRDefault="00211E6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при стаже муниципальной службы свыше 15 лет - 30 процентов должностного оклада.</w:t>
      </w:r>
    </w:p>
    <w:p w:rsidR="00F26BE2" w:rsidRPr="001B77C4" w:rsidRDefault="00672E3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2</w:t>
      </w:r>
      <w:r w:rsidR="00EC0AE0" w:rsidRPr="001B77C4">
        <w:rPr>
          <w:rFonts w:ascii="Times New Roman" w:hAnsi="Times New Roman" w:cs="Times New Roman"/>
          <w:sz w:val="28"/>
          <w:szCs w:val="28"/>
        </w:rPr>
        <w:t>.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 Надбавка за выслугу лет начисляется, исходя из должностного оклада </w:t>
      </w:r>
      <w:r w:rsidR="00EB30E4" w:rsidRPr="001B77C4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, и выплачивается ежемесячно пропорционально </w:t>
      </w:r>
      <w:r w:rsidR="00B829E2" w:rsidRPr="001B77C4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F26BE2" w:rsidRPr="001B77C4">
        <w:rPr>
          <w:rFonts w:ascii="Times New Roman" w:hAnsi="Times New Roman" w:cs="Times New Roman"/>
          <w:sz w:val="28"/>
          <w:szCs w:val="28"/>
        </w:rPr>
        <w:t>отработанному времени.</w:t>
      </w:r>
    </w:p>
    <w:p w:rsidR="00F26BE2" w:rsidRPr="001B77C4" w:rsidRDefault="00672E3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3</w:t>
      </w:r>
      <w:r w:rsidR="00EC0AE0" w:rsidRPr="001B77C4">
        <w:rPr>
          <w:rFonts w:ascii="Times New Roman" w:hAnsi="Times New Roman" w:cs="Times New Roman"/>
          <w:sz w:val="28"/>
          <w:szCs w:val="28"/>
        </w:rPr>
        <w:t>.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 Надбавка за выслугу лет выплачивается с момента возникновения права на назначение или изменение размера этой надбавки.</w:t>
      </w:r>
    </w:p>
    <w:p w:rsidR="00F26BE2" w:rsidRPr="001B77C4" w:rsidRDefault="00672E3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4</w:t>
      </w:r>
      <w:r w:rsidR="00FE7B7B" w:rsidRPr="001B77C4">
        <w:rPr>
          <w:rFonts w:ascii="Times New Roman" w:hAnsi="Times New Roman" w:cs="Times New Roman"/>
          <w:sz w:val="28"/>
          <w:szCs w:val="28"/>
        </w:rPr>
        <w:t>.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 В том случае</w:t>
      </w:r>
      <w:r w:rsidRPr="001B77C4">
        <w:rPr>
          <w:rFonts w:ascii="Times New Roman" w:hAnsi="Times New Roman" w:cs="Times New Roman"/>
          <w:sz w:val="28"/>
          <w:szCs w:val="28"/>
        </w:rPr>
        <w:t>,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 если у муниципального служащего право на назначение или изменение размера надбавки за выслугу лет наступило в период, когда за ним сохраняется </w:t>
      </w:r>
      <w:r w:rsidR="00C34CF0" w:rsidRPr="001B77C4">
        <w:rPr>
          <w:rFonts w:ascii="Times New Roman" w:hAnsi="Times New Roman" w:cs="Times New Roman"/>
          <w:sz w:val="28"/>
          <w:szCs w:val="28"/>
        </w:rPr>
        <w:t xml:space="preserve">среднемесячное денежное содержание </w:t>
      </w:r>
      <w:r w:rsidR="00F26BE2" w:rsidRPr="001B77C4">
        <w:rPr>
          <w:rFonts w:ascii="Times New Roman" w:hAnsi="Times New Roman" w:cs="Times New Roman"/>
          <w:sz w:val="28"/>
          <w:szCs w:val="28"/>
        </w:rPr>
        <w:t>(во время очередного ежегодного отпуска, при исполнении государственных или общественных обязанностей, при переподготовке или повышении квалификации с отрывом от работы в образовательном учреждении и в других случаях, пред</w:t>
      </w:r>
      <w:r w:rsidR="002C4B77" w:rsidRPr="001B77C4">
        <w:rPr>
          <w:rFonts w:ascii="Times New Roman" w:hAnsi="Times New Roman" w:cs="Times New Roman"/>
          <w:sz w:val="28"/>
          <w:szCs w:val="28"/>
        </w:rPr>
        <w:t>усмотренных Трудовым кодексом Российской Федерации</w:t>
      </w:r>
      <w:r w:rsidR="00F26BE2" w:rsidRPr="001B77C4">
        <w:rPr>
          <w:rFonts w:ascii="Times New Roman" w:hAnsi="Times New Roman" w:cs="Times New Roman"/>
          <w:sz w:val="28"/>
          <w:szCs w:val="28"/>
        </w:rPr>
        <w:t>), ему устанавливается указанная надбавка с момента наступления этого права и производится соответствующий перерасчет</w:t>
      </w:r>
      <w:r w:rsidR="006A2BC6" w:rsidRPr="001B77C4">
        <w:rPr>
          <w:rFonts w:ascii="Times New Roman" w:hAnsi="Times New Roman" w:cs="Times New Roman"/>
          <w:sz w:val="28"/>
          <w:szCs w:val="28"/>
        </w:rPr>
        <w:t xml:space="preserve"> среднемесячного денежного содержания</w:t>
      </w:r>
      <w:r w:rsidR="00F26BE2" w:rsidRPr="001B77C4">
        <w:rPr>
          <w:rFonts w:ascii="Times New Roman" w:hAnsi="Times New Roman" w:cs="Times New Roman"/>
          <w:sz w:val="28"/>
          <w:szCs w:val="28"/>
        </w:rPr>
        <w:t>.</w:t>
      </w:r>
    </w:p>
    <w:p w:rsidR="00F26BE2" w:rsidRPr="001B77C4" w:rsidRDefault="005C75B2" w:rsidP="001B7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</w:t>
      </w:r>
      <w:r w:rsidR="00D90ED0" w:rsidRPr="001B77C4">
        <w:rPr>
          <w:rFonts w:ascii="Times New Roman" w:hAnsi="Times New Roman"/>
          <w:sz w:val="28"/>
          <w:szCs w:val="28"/>
        </w:rPr>
        <w:t>.</w:t>
      </w:r>
      <w:r w:rsidR="00F26BE2" w:rsidRPr="001B77C4">
        <w:rPr>
          <w:rFonts w:ascii="Times New Roman" w:hAnsi="Times New Roman"/>
          <w:sz w:val="28"/>
          <w:szCs w:val="28"/>
        </w:rPr>
        <w:t xml:space="preserve"> Надбавка за выслугу лет муниципальн</w:t>
      </w:r>
      <w:r w:rsidR="00CF62A6" w:rsidRPr="001B77C4">
        <w:rPr>
          <w:rFonts w:ascii="Times New Roman" w:hAnsi="Times New Roman"/>
          <w:sz w:val="28"/>
          <w:szCs w:val="28"/>
        </w:rPr>
        <w:t>ым</w:t>
      </w:r>
      <w:r w:rsidR="00F26BE2" w:rsidRPr="001B77C4">
        <w:rPr>
          <w:rFonts w:ascii="Times New Roman" w:hAnsi="Times New Roman"/>
          <w:sz w:val="28"/>
          <w:szCs w:val="28"/>
        </w:rPr>
        <w:t xml:space="preserve"> служащ</w:t>
      </w:r>
      <w:r w:rsidR="00CF62A6" w:rsidRPr="001B77C4">
        <w:rPr>
          <w:rFonts w:ascii="Times New Roman" w:hAnsi="Times New Roman"/>
          <w:sz w:val="28"/>
          <w:szCs w:val="28"/>
        </w:rPr>
        <w:t>им</w:t>
      </w:r>
      <w:r w:rsidR="00F26BE2" w:rsidRPr="001B77C4">
        <w:rPr>
          <w:rFonts w:ascii="Times New Roman" w:hAnsi="Times New Roman"/>
          <w:sz w:val="28"/>
          <w:szCs w:val="28"/>
        </w:rPr>
        <w:t xml:space="preserve"> </w:t>
      </w:r>
      <w:r w:rsidR="009C05BE">
        <w:rPr>
          <w:rFonts w:ascii="Times New Roman" w:hAnsi="Times New Roman"/>
          <w:sz w:val="28"/>
          <w:szCs w:val="28"/>
        </w:rPr>
        <w:t>определяется главой</w:t>
      </w:r>
      <w:r w:rsidR="005B6907" w:rsidRPr="001B77C4">
        <w:rPr>
          <w:rFonts w:ascii="Times New Roman" w:hAnsi="Times New Roman"/>
          <w:sz w:val="28"/>
          <w:szCs w:val="28"/>
        </w:rPr>
        <w:t xml:space="preserve"> </w:t>
      </w:r>
      <w:r w:rsidR="007F5AC0" w:rsidRPr="001B77C4">
        <w:rPr>
          <w:rFonts w:ascii="Times New Roman" w:hAnsi="Times New Roman"/>
          <w:sz w:val="28"/>
          <w:szCs w:val="28"/>
        </w:rPr>
        <w:t xml:space="preserve">Администрации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7F5AC0" w:rsidRPr="001B77C4">
        <w:rPr>
          <w:rFonts w:ascii="Times New Roman" w:hAnsi="Times New Roman"/>
          <w:sz w:val="28"/>
          <w:szCs w:val="28"/>
        </w:rPr>
        <w:t xml:space="preserve"> </w:t>
      </w:r>
      <w:r w:rsidR="00F26BE2" w:rsidRPr="001B77C4">
        <w:rPr>
          <w:rFonts w:ascii="Times New Roman" w:hAnsi="Times New Roman"/>
          <w:sz w:val="28"/>
          <w:szCs w:val="28"/>
        </w:rPr>
        <w:t xml:space="preserve">при наличии стажа муниципальной службы, дающего право на установление </w:t>
      </w:r>
      <w:r w:rsidR="00EB30E4" w:rsidRPr="001B77C4">
        <w:rPr>
          <w:rFonts w:ascii="Times New Roman" w:hAnsi="Times New Roman"/>
          <w:sz w:val="28"/>
          <w:szCs w:val="28"/>
        </w:rPr>
        <w:t>надбавки, на основании протокола</w:t>
      </w:r>
      <w:r w:rsidR="00F26BE2" w:rsidRPr="001B77C4">
        <w:rPr>
          <w:rFonts w:ascii="Times New Roman" w:hAnsi="Times New Roman"/>
          <w:sz w:val="28"/>
          <w:szCs w:val="28"/>
        </w:rPr>
        <w:t xml:space="preserve"> заседани</w:t>
      </w:r>
      <w:r w:rsidR="00EB30E4" w:rsidRPr="001B77C4">
        <w:rPr>
          <w:rFonts w:ascii="Times New Roman" w:hAnsi="Times New Roman"/>
          <w:sz w:val="28"/>
          <w:szCs w:val="28"/>
        </w:rPr>
        <w:t>я</w:t>
      </w:r>
      <w:r w:rsidR="00F26BE2" w:rsidRPr="001B77C4">
        <w:rPr>
          <w:rFonts w:ascii="Times New Roman" w:hAnsi="Times New Roman"/>
          <w:sz w:val="28"/>
          <w:szCs w:val="28"/>
        </w:rPr>
        <w:t xml:space="preserve"> </w:t>
      </w:r>
      <w:r w:rsidR="00040643" w:rsidRPr="001B77C4">
        <w:rPr>
          <w:rFonts w:ascii="Times New Roman" w:hAnsi="Times New Roman"/>
          <w:sz w:val="28"/>
          <w:szCs w:val="28"/>
        </w:rPr>
        <w:t>комиссии по установлению стажа работы муниципальным служащим и другим категориям работников орган</w:t>
      </w:r>
      <w:r w:rsidR="000D2663" w:rsidRPr="001B77C4">
        <w:rPr>
          <w:rFonts w:ascii="Times New Roman" w:hAnsi="Times New Roman"/>
          <w:sz w:val="28"/>
          <w:szCs w:val="28"/>
        </w:rPr>
        <w:t>ов</w:t>
      </w:r>
      <w:r w:rsidR="00040643" w:rsidRPr="001B77C4">
        <w:rPr>
          <w:rFonts w:ascii="Times New Roman" w:hAnsi="Times New Roman"/>
          <w:sz w:val="28"/>
          <w:szCs w:val="28"/>
        </w:rPr>
        <w:t xml:space="preserve"> местного самоуправления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7F5AC0" w:rsidRPr="001B77C4">
        <w:rPr>
          <w:rFonts w:ascii="Times New Roman" w:hAnsi="Times New Roman"/>
          <w:sz w:val="28"/>
          <w:szCs w:val="28"/>
        </w:rPr>
        <w:t>.</w:t>
      </w:r>
    </w:p>
    <w:p w:rsidR="0044186B" w:rsidRPr="009C05BE" w:rsidRDefault="00A30A1E" w:rsidP="001B7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5BE">
        <w:rPr>
          <w:rFonts w:ascii="Times New Roman" w:hAnsi="Times New Roman"/>
          <w:sz w:val="28"/>
          <w:szCs w:val="28"/>
        </w:rPr>
        <w:t xml:space="preserve">6. Надбавка за выслугу лет главе Администрации </w:t>
      </w:r>
      <w:r w:rsidR="001076AA" w:rsidRPr="009C05BE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9C05BE">
        <w:rPr>
          <w:rFonts w:ascii="Times New Roman" w:hAnsi="Times New Roman"/>
          <w:sz w:val="28"/>
          <w:szCs w:val="28"/>
        </w:rPr>
        <w:t xml:space="preserve"> уста</w:t>
      </w:r>
      <w:r w:rsidR="0044186B" w:rsidRPr="009C05BE">
        <w:rPr>
          <w:rFonts w:ascii="Times New Roman" w:hAnsi="Times New Roman"/>
          <w:sz w:val="28"/>
          <w:szCs w:val="28"/>
        </w:rPr>
        <w:t>навливается:</w:t>
      </w:r>
    </w:p>
    <w:p w:rsidR="0044186B" w:rsidRPr="009C05BE" w:rsidRDefault="0044186B" w:rsidP="001B7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5BE">
        <w:rPr>
          <w:rFonts w:ascii="Times New Roman" w:hAnsi="Times New Roman"/>
          <w:sz w:val="28"/>
          <w:szCs w:val="28"/>
        </w:rPr>
        <w:t>-</w:t>
      </w:r>
      <w:r w:rsidR="00A30A1E" w:rsidRPr="009C05BE">
        <w:rPr>
          <w:rFonts w:ascii="Times New Roman" w:hAnsi="Times New Roman"/>
          <w:sz w:val="28"/>
          <w:szCs w:val="28"/>
        </w:rPr>
        <w:t xml:space="preserve"> </w:t>
      </w:r>
      <w:r w:rsidRPr="009C05BE">
        <w:rPr>
          <w:rFonts w:ascii="Times New Roman" w:hAnsi="Times New Roman"/>
          <w:sz w:val="28"/>
          <w:szCs w:val="28"/>
        </w:rPr>
        <w:t xml:space="preserve">на момент заключения контракта - </w:t>
      </w:r>
      <w:r w:rsidR="00A30A1E" w:rsidRPr="009C05BE">
        <w:rPr>
          <w:rFonts w:ascii="Times New Roman" w:hAnsi="Times New Roman"/>
          <w:sz w:val="28"/>
          <w:szCs w:val="28"/>
        </w:rPr>
        <w:t xml:space="preserve">на основании протокола заседания комиссии по установлению стажа работы муниципальным служащим и другим категориям работников </w:t>
      </w:r>
      <w:r w:rsidR="003A783F" w:rsidRPr="009C05BE">
        <w:rPr>
          <w:rFonts w:ascii="Times New Roman" w:hAnsi="Times New Roman"/>
          <w:sz w:val="28"/>
          <w:szCs w:val="28"/>
        </w:rPr>
        <w:t xml:space="preserve">в </w:t>
      </w:r>
      <w:r w:rsidR="009C05BE" w:rsidRPr="009C05BE">
        <w:rPr>
          <w:rFonts w:ascii="Times New Roman" w:hAnsi="Times New Roman"/>
          <w:sz w:val="28"/>
          <w:szCs w:val="28"/>
        </w:rPr>
        <w:t>соответствии с</w:t>
      </w:r>
      <w:r w:rsidR="003A783F" w:rsidRPr="009C05BE">
        <w:rPr>
          <w:rFonts w:ascii="Times New Roman" w:hAnsi="Times New Roman"/>
          <w:sz w:val="28"/>
          <w:szCs w:val="28"/>
        </w:rPr>
        <w:t xml:space="preserve"> настоящим Положением</w:t>
      </w:r>
      <w:r w:rsidRPr="009C05BE">
        <w:rPr>
          <w:rFonts w:ascii="Times New Roman" w:hAnsi="Times New Roman"/>
          <w:sz w:val="28"/>
          <w:szCs w:val="28"/>
        </w:rPr>
        <w:t>;</w:t>
      </w:r>
    </w:p>
    <w:p w:rsidR="007F5AC0" w:rsidRPr="009C05BE" w:rsidRDefault="0044186B" w:rsidP="001B7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5BE">
        <w:rPr>
          <w:rFonts w:ascii="Times New Roman" w:hAnsi="Times New Roman"/>
          <w:sz w:val="28"/>
          <w:szCs w:val="28"/>
        </w:rPr>
        <w:t xml:space="preserve">- </w:t>
      </w:r>
      <w:r w:rsidR="00A30A1E" w:rsidRPr="009C05BE">
        <w:rPr>
          <w:rFonts w:ascii="Times New Roman" w:hAnsi="Times New Roman"/>
          <w:sz w:val="28"/>
          <w:szCs w:val="28"/>
        </w:rPr>
        <w:t xml:space="preserve"> </w:t>
      </w:r>
      <w:r w:rsidRPr="009C05BE">
        <w:rPr>
          <w:rFonts w:ascii="Times New Roman" w:hAnsi="Times New Roman"/>
          <w:sz w:val="28"/>
          <w:szCs w:val="28"/>
        </w:rPr>
        <w:t xml:space="preserve">после заключения контракта, при изменении продолжительности стажа муниципальной службы, - на основании протокола заседания комиссии по установлению стажа работы муниципальным служащим и другим категориям работников </w:t>
      </w:r>
      <w:r w:rsidR="000D2663" w:rsidRPr="009C05BE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="001076AA" w:rsidRPr="009C05BE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B92995" w:rsidRPr="009C05BE">
        <w:rPr>
          <w:rFonts w:ascii="Times New Roman" w:hAnsi="Times New Roman"/>
          <w:sz w:val="28"/>
          <w:szCs w:val="28"/>
        </w:rPr>
        <w:t>.</w:t>
      </w:r>
      <w:r w:rsidR="007F5AC0" w:rsidRPr="009C05BE">
        <w:rPr>
          <w:rFonts w:ascii="Times New Roman" w:hAnsi="Times New Roman"/>
          <w:sz w:val="28"/>
          <w:szCs w:val="28"/>
        </w:rPr>
        <w:t xml:space="preserve"> </w:t>
      </w:r>
    </w:p>
    <w:p w:rsidR="00712874" w:rsidRPr="001B77C4" w:rsidRDefault="00A30A1E" w:rsidP="001B7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7</w:t>
      </w:r>
      <w:r w:rsidR="00712874" w:rsidRPr="001B77C4">
        <w:rPr>
          <w:rFonts w:ascii="Times New Roman" w:hAnsi="Times New Roman"/>
          <w:sz w:val="28"/>
          <w:szCs w:val="28"/>
        </w:rPr>
        <w:t>. Стаж муниципальной службы для назначения муниципальному служащему ежемесячной надбавки за выслугу лет определяется в соответствии с федеральным и областным законодательством</w:t>
      </w:r>
      <w:r w:rsidR="00D44E95" w:rsidRPr="001B77C4">
        <w:rPr>
          <w:rFonts w:ascii="Times New Roman" w:hAnsi="Times New Roman"/>
          <w:sz w:val="28"/>
          <w:szCs w:val="28"/>
        </w:rPr>
        <w:t>.</w:t>
      </w:r>
    </w:p>
    <w:p w:rsidR="00F26BE2" w:rsidRPr="001B77C4" w:rsidRDefault="00A30A1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8</w:t>
      </w:r>
      <w:r w:rsidR="00F9304F" w:rsidRPr="001B77C4">
        <w:rPr>
          <w:rFonts w:ascii="Times New Roman" w:hAnsi="Times New Roman" w:cs="Times New Roman"/>
          <w:sz w:val="28"/>
          <w:szCs w:val="28"/>
        </w:rPr>
        <w:t>.</w:t>
      </w:r>
      <w:r w:rsidR="00780CCF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В </w:t>
      </w:r>
      <w:r w:rsidR="001A0AF1" w:rsidRPr="001B77C4">
        <w:rPr>
          <w:rFonts w:ascii="Times New Roman" w:hAnsi="Times New Roman" w:cs="Times New Roman"/>
          <w:sz w:val="28"/>
          <w:szCs w:val="28"/>
        </w:rPr>
        <w:t>стаж муниципальной службы муниципального служащего, дающий право на получен</w:t>
      </w:r>
      <w:r w:rsidR="007D343D" w:rsidRPr="001B77C4">
        <w:rPr>
          <w:rFonts w:ascii="Times New Roman" w:hAnsi="Times New Roman" w:cs="Times New Roman"/>
          <w:sz w:val="28"/>
          <w:szCs w:val="28"/>
        </w:rPr>
        <w:t>ие надбавки за выслугу лет, так</w:t>
      </w:r>
      <w:r w:rsidR="001A0AF1" w:rsidRPr="001B77C4">
        <w:rPr>
          <w:rFonts w:ascii="Times New Roman" w:hAnsi="Times New Roman" w:cs="Times New Roman"/>
          <w:sz w:val="28"/>
          <w:szCs w:val="28"/>
        </w:rPr>
        <w:t>же включаются</w:t>
      </w:r>
      <w:r w:rsidR="00271D87" w:rsidRPr="001B77C4">
        <w:rPr>
          <w:rFonts w:ascii="Times New Roman" w:hAnsi="Times New Roman" w:cs="Times New Roman"/>
          <w:sz w:val="28"/>
          <w:szCs w:val="28"/>
        </w:rPr>
        <w:t xml:space="preserve"> периоды работы </w:t>
      </w:r>
      <w:r w:rsidR="00006038" w:rsidRPr="001B77C4">
        <w:rPr>
          <w:rFonts w:ascii="Times New Roman" w:hAnsi="Times New Roman" w:cs="Times New Roman"/>
          <w:sz w:val="28"/>
          <w:szCs w:val="28"/>
        </w:rPr>
        <w:t xml:space="preserve">(службы) </w:t>
      </w:r>
      <w:r w:rsidR="00271D87" w:rsidRPr="001B77C4">
        <w:rPr>
          <w:rFonts w:ascii="Times New Roman" w:hAnsi="Times New Roman" w:cs="Times New Roman"/>
          <w:sz w:val="28"/>
          <w:szCs w:val="28"/>
        </w:rPr>
        <w:t xml:space="preserve">в 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соответствии с Указом Президента РФ от 19.11.2007 </w:t>
      </w:r>
      <w:r w:rsidR="00BE304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6BE2" w:rsidRPr="001B77C4">
        <w:rPr>
          <w:rFonts w:ascii="Times New Roman" w:hAnsi="Times New Roman" w:cs="Times New Roman"/>
          <w:sz w:val="28"/>
          <w:szCs w:val="28"/>
        </w:rPr>
        <w:t>№ 1532 «Об исчислении стажа государственной гражданской службы Р</w:t>
      </w:r>
      <w:r w:rsidR="00B36766" w:rsidRPr="001B77C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26BE2" w:rsidRPr="001B77C4">
        <w:rPr>
          <w:rFonts w:ascii="Times New Roman" w:hAnsi="Times New Roman" w:cs="Times New Roman"/>
          <w:sz w:val="28"/>
          <w:szCs w:val="28"/>
        </w:rPr>
        <w:t>Ф</w:t>
      </w:r>
      <w:r w:rsidR="00B36766" w:rsidRPr="001B77C4">
        <w:rPr>
          <w:rFonts w:ascii="Times New Roman" w:hAnsi="Times New Roman" w:cs="Times New Roman"/>
          <w:sz w:val="28"/>
          <w:szCs w:val="28"/>
        </w:rPr>
        <w:t>едерации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 для установления государственным гражданским служащим Р</w:t>
      </w:r>
      <w:r w:rsidR="00B36766" w:rsidRPr="001B77C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26BE2" w:rsidRPr="001B77C4">
        <w:rPr>
          <w:rFonts w:ascii="Times New Roman" w:hAnsi="Times New Roman" w:cs="Times New Roman"/>
          <w:sz w:val="28"/>
          <w:szCs w:val="28"/>
        </w:rPr>
        <w:t>Ф</w:t>
      </w:r>
      <w:r w:rsidR="00B36766" w:rsidRPr="001B77C4">
        <w:rPr>
          <w:rFonts w:ascii="Times New Roman" w:hAnsi="Times New Roman" w:cs="Times New Roman"/>
          <w:sz w:val="28"/>
          <w:szCs w:val="28"/>
        </w:rPr>
        <w:t>едерации</w:t>
      </w:r>
      <w:r w:rsidR="00F26BE2" w:rsidRPr="001B77C4">
        <w:rPr>
          <w:rFonts w:ascii="Times New Roman" w:hAnsi="Times New Roman" w:cs="Times New Roman"/>
          <w:sz w:val="28"/>
          <w:szCs w:val="28"/>
        </w:rPr>
        <w:t xml:space="preserve"> ежемесячной надбавки к должностному окладу за выслугу лет на государственной гражданской службе Р</w:t>
      </w:r>
      <w:r w:rsidR="00B36766" w:rsidRPr="001B77C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26BE2" w:rsidRPr="001B77C4">
        <w:rPr>
          <w:rFonts w:ascii="Times New Roman" w:hAnsi="Times New Roman" w:cs="Times New Roman"/>
          <w:sz w:val="28"/>
          <w:szCs w:val="28"/>
        </w:rPr>
        <w:t>Ф</w:t>
      </w:r>
      <w:r w:rsidR="00B36766" w:rsidRPr="001B77C4">
        <w:rPr>
          <w:rFonts w:ascii="Times New Roman" w:hAnsi="Times New Roman" w:cs="Times New Roman"/>
          <w:sz w:val="28"/>
          <w:szCs w:val="28"/>
        </w:rPr>
        <w:t>едерации</w:t>
      </w:r>
      <w:r w:rsidR="00F26BE2" w:rsidRPr="001B77C4">
        <w:rPr>
          <w:rFonts w:ascii="Times New Roman" w:hAnsi="Times New Roman" w:cs="Times New Roman"/>
          <w:sz w:val="28"/>
          <w:szCs w:val="28"/>
        </w:rPr>
        <w:t>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</w:t>
      </w:r>
      <w:r w:rsidR="00B36766" w:rsidRPr="001B77C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26BE2" w:rsidRPr="001B77C4">
        <w:rPr>
          <w:rFonts w:ascii="Times New Roman" w:hAnsi="Times New Roman" w:cs="Times New Roman"/>
          <w:sz w:val="28"/>
          <w:szCs w:val="28"/>
        </w:rPr>
        <w:t>Ф</w:t>
      </w:r>
      <w:r w:rsidR="00B36766" w:rsidRPr="001B77C4">
        <w:rPr>
          <w:rFonts w:ascii="Times New Roman" w:hAnsi="Times New Roman" w:cs="Times New Roman"/>
          <w:sz w:val="28"/>
          <w:szCs w:val="28"/>
        </w:rPr>
        <w:t>едерации</w:t>
      </w:r>
      <w:r w:rsidR="00F26BE2" w:rsidRPr="001B77C4">
        <w:rPr>
          <w:rFonts w:ascii="Times New Roman" w:hAnsi="Times New Roman" w:cs="Times New Roman"/>
          <w:sz w:val="28"/>
          <w:szCs w:val="28"/>
        </w:rPr>
        <w:t>»</w:t>
      </w:r>
      <w:r w:rsidR="00006038" w:rsidRPr="001B77C4">
        <w:rPr>
          <w:rFonts w:ascii="Times New Roman" w:hAnsi="Times New Roman" w:cs="Times New Roman"/>
          <w:sz w:val="28"/>
          <w:szCs w:val="28"/>
        </w:rPr>
        <w:t>.</w:t>
      </w:r>
    </w:p>
    <w:p w:rsidR="00F26BE2" w:rsidRPr="001B77C4" w:rsidRDefault="00A30A1E" w:rsidP="001B77C4">
      <w:pPr>
        <w:pStyle w:val="Eaniaynoieaiioeeia"/>
        <w:rPr>
          <w:szCs w:val="28"/>
        </w:rPr>
      </w:pPr>
      <w:r w:rsidRPr="001B77C4">
        <w:rPr>
          <w:szCs w:val="28"/>
        </w:rPr>
        <w:t>9</w:t>
      </w:r>
      <w:r w:rsidR="0097152C" w:rsidRPr="001B77C4">
        <w:rPr>
          <w:szCs w:val="28"/>
        </w:rPr>
        <w:t>.</w:t>
      </w:r>
      <w:r w:rsidR="00F26BE2" w:rsidRPr="001B77C4">
        <w:rPr>
          <w:szCs w:val="28"/>
        </w:rPr>
        <w:t xml:space="preserve"> В соответствии с</w:t>
      </w:r>
      <w:r w:rsidR="00C45049" w:rsidRPr="001B77C4">
        <w:rPr>
          <w:szCs w:val="28"/>
        </w:rPr>
        <w:t xml:space="preserve">о статьей </w:t>
      </w:r>
      <w:r w:rsidR="00F26BE2" w:rsidRPr="001B77C4">
        <w:rPr>
          <w:szCs w:val="28"/>
        </w:rPr>
        <w:t xml:space="preserve">11 Областного закона Ростовской области от </w:t>
      </w:r>
      <w:r w:rsidR="00C45049" w:rsidRPr="001B77C4">
        <w:rPr>
          <w:szCs w:val="28"/>
        </w:rPr>
        <w:t>09</w:t>
      </w:r>
      <w:r w:rsidR="00F26BE2" w:rsidRPr="001B77C4">
        <w:rPr>
          <w:szCs w:val="28"/>
        </w:rPr>
        <w:t>.</w:t>
      </w:r>
      <w:r w:rsidR="00C45049" w:rsidRPr="001B77C4">
        <w:rPr>
          <w:szCs w:val="28"/>
        </w:rPr>
        <w:t>10</w:t>
      </w:r>
      <w:r w:rsidR="00F26BE2" w:rsidRPr="001B77C4">
        <w:rPr>
          <w:szCs w:val="28"/>
        </w:rPr>
        <w:t>.200</w:t>
      </w:r>
      <w:r w:rsidR="00C45049" w:rsidRPr="001B77C4">
        <w:rPr>
          <w:szCs w:val="28"/>
        </w:rPr>
        <w:t>7</w:t>
      </w:r>
      <w:r w:rsidR="00F26BE2" w:rsidRPr="001B77C4">
        <w:rPr>
          <w:szCs w:val="28"/>
        </w:rPr>
        <w:t xml:space="preserve"> № </w:t>
      </w:r>
      <w:r w:rsidR="00C45049" w:rsidRPr="001B77C4">
        <w:rPr>
          <w:szCs w:val="28"/>
        </w:rPr>
        <w:t>78</w:t>
      </w:r>
      <w:r w:rsidR="00F26BE2" w:rsidRPr="001B77C4">
        <w:rPr>
          <w:szCs w:val="28"/>
        </w:rPr>
        <w:t xml:space="preserve">6-ЗС «О муниципальной службе в Ростовской области» в стаж (общую продолжительность) муниципальной службы для установления муниципальному служащему надбавки за выслугу лет на основании решения </w:t>
      </w:r>
      <w:r w:rsidR="00D5674D" w:rsidRPr="001B77C4">
        <w:rPr>
          <w:szCs w:val="28"/>
        </w:rPr>
        <w:t>работодателя</w:t>
      </w:r>
      <w:r w:rsidR="00F26BE2" w:rsidRPr="001B77C4">
        <w:rPr>
          <w:szCs w:val="28"/>
        </w:rPr>
        <w:t xml:space="preserve"> могут быть включены иные периоды трудовой деятельности муниципального служащего на должностях руководителей и специалистов в организациях, опыт и знание работы в которых необходимы муниципальному служащему для выполнения должностных обязанностей в соответствии с должностной инструкцией муниципального служащего. Период</w:t>
      </w:r>
      <w:r w:rsidR="00E24C99" w:rsidRPr="001B77C4">
        <w:rPr>
          <w:szCs w:val="28"/>
        </w:rPr>
        <w:t>ы</w:t>
      </w:r>
      <w:r w:rsidR="00F26BE2" w:rsidRPr="001B77C4">
        <w:rPr>
          <w:szCs w:val="28"/>
        </w:rPr>
        <w:t xml:space="preserve"> работы в указанных должностях в совокупности не должн</w:t>
      </w:r>
      <w:r w:rsidR="00030C78" w:rsidRPr="001B77C4">
        <w:rPr>
          <w:szCs w:val="28"/>
        </w:rPr>
        <w:t>ы</w:t>
      </w:r>
      <w:r w:rsidR="00F26BE2" w:rsidRPr="001B77C4">
        <w:rPr>
          <w:szCs w:val="28"/>
        </w:rPr>
        <w:t xml:space="preserve"> превышать пять лет. </w:t>
      </w:r>
      <w:r w:rsidR="004A3A75" w:rsidRPr="001B77C4">
        <w:rPr>
          <w:szCs w:val="28"/>
        </w:rPr>
        <w:t xml:space="preserve">Вопросы о включении иных периодов работы (службы) в стаж муниципальной службы для установления надбавок за выслугу лет рассматривается </w:t>
      </w:r>
      <w:r w:rsidR="00B36766" w:rsidRPr="001B77C4">
        <w:rPr>
          <w:szCs w:val="28"/>
        </w:rPr>
        <w:t>комиссиями по установлению стажа работы муниципальным служащим и другим категориям работников орган</w:t>
      </w:r>
      <w:r w:rsidR="00B92995" w:rsidRPr="001B77C4">
        <w:rPr>
          <w:szCs w:val="28"/>
        </w:rPr>
        <w:t>ов</w:t>
      </w:r>
      <w:r w:rsidR="00B36766" w:rsidRPr="001B77C4">
        <w:rPr>
          <w:szCs w:val="28"/>
        </w:rPr>
        <w:t xml:space="preserve"> местного самоуправления </w:t>
      </w:r>
      <w:r w:rsidR="001076AA">
        <w:rPr>
          <w:szCs w:val="28"/>
        </w:rPr>
        <w:t>Красновского сельского поселения</w:t>
      </w:r>
      <w:r w:rsidR="004A3A75" w:rsidRPr="001B77C4">
        <w:rPr>
          <w:szCs w:val="28"/>
        </w:rPr>
        <w:t>, действующими в соответствии с Положениями о комиссиях</w:t>
      </w:r>
      <w:r w:rsidR="00B36766" w:rsidRPr="001B77C4">
        <w:rPr>
          <w:szCs w:val="28"/>
        </w:rPr>
        <w:t>, утверждаемыми органами местного самоуправления</w:t>
      </w:r>
      <w:r w:rsidR="004A3A75" w:rsidRPr="001B77C4">
        <w:rPr>
          <w:szCs w:val="28"/>
        </w:rPr>
        <w:t xml:space="preserve">. </w:t>
      </w:r>
      <w:r w:rsidR="004F64A2" w:rsidRPr="001B77C4">
        <w:rPr>
          <w:szCs w:val="28"/>
        </w:rPr>
        <w:t>Вышеуказанные</w:t>
      </w:r>
      <w:r w:rsidR="00E24C99" w:rsidRPr="001B77C4">
        <w:rPr>
          <w:szCs w:val="28"/>
        </w:rPr>
        <w:t xml:space="preserve"> периоды</w:t>
      </w:r>
      <w:r w:rsidR="004F64A2" w:rsidRPr="001B77C4">
        <w:rPr>
          <w:szCs w:val="28"/>
        </w:rPr>
        <w:t xml:space="preserve"> трудовой деятельности</w:t>
      </w:r>
      <w:r w:rsidR="00E24C99" w:rsidRPr="001B77C4">
        <w:rPr>
          <w:szCs w:val="28"/>
        </w:rPr>
        <w:t xml:space="preserve"> </w:t>
      </w:r>
      <w:r w:rsidR="00F26BE2" w:rsidRPr="001B77C4">
        <w:rPr>
          <w:szCs w:val="28"/>
        </w:rPr>
        <w:t>включа</w:t>
      </w:r>
      <w:r w:rsidR="004F64A2" w:rsidRPr="001B77C4">
        <w:rPr>
          <w:szCs w:val="28"/>
        </w:rPr>
        <w:t>ю</w:t>
      </w:r>
      <w:r w:rsidR="00F26BE2" w:rsidRPr="001B77C4">
        <w:rPr>
          <w:szCs w:val="28"/>
        </w:rPr>
        <w:t>тся в стаж муниципальной службы</w:t>
      </w:r>
      <w:r w:rsidR="004F64A2" w:rsidRPr="001B77C4">
        <w:rPr>
          <w:szCs w:val="28"/>
        </w:rPr>
        <w:t xml:space="preserve"> на основании протокола</w:t>
      </w:r>
      <w:r w:rsidR="009F0C53" w:rsidRPr="001B77C4">
        <w:rPr>
          <w:szCs w:val="28"/>
        </w:rPr>
        <w:t xml:space="preserve"> </w:t>
      </w:r>
      <w:r w:rsidR="004F64A2" w:rsidRPr="001B77C4">
        <w:rPr>
          <w:szCs w:val="28"/>
        </w:rPr>
        <w:t xml:space="preserve">заседания </w:t>
      </w:r>
      <w:r w:rsidR="00B36766" w:rsidRPr="001B77C4">
        <w:rPr>
          <w:szCs w:val="28"/>
        </w:rPr>
        <w:t xml:space="preserve">указанной </w:t>
      </w:r>
      <w:r w:rsidR="004F64A2" w:rsidRPr="001B77C4">
        <w:rPr>
          <w:szCs w:val="28"/>
        </w:rPr>
        <w:t>комиссии</w:t>
      </w:r>
      <w:r w:rsidR="00B439D1" w:rsidRPr="001B77C4">
        <w:rPr>
          <w:szCs w:val="28"/>
        </w:rPr>
        <w:t>.</w:t>
      </w:r>
    </w:p>
    <w:p w:rsidR="00F26BE2" w:rsidRPr="001B77C4" w:rsidRDefault="00F26BE2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Включение иных периодов работы (службы) в стаж муниципальной службы для установления надбавки за выслугу лет производится, если характер деятельности, связанной с исполнением должностных обязанностей в периоды работы (службы), предлагаемые к включению в стаж муниципальной службы, и приобретенные при этом опыт и знания отражают степень готовности муниципального служащего к исполнению должностных обязанностей по замещаемой должности.</w:t>
      </w:r>
    </w:p>
    <w:p w:rsidR="00F26BE2" w:rsidRPr="001B77C4" w:rsidRDefault="00A30A1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10</w:t>
      </w:r>
      <w:r w:rsidR="004657E7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F26BE2" w:rsidRPr="001B77C4">
        <w:rPr>
          <w:rFonts w:ascii="Times New Roman" w:hAnsi="Times New Roman" w:cs="Times New Roman"/>
          <w:sz w:val="28"/>
          <w:szCs w:val="28"/>
        </w:rPr>
        <w:t>Стаж работы для выплаты надбавки за выслугу лет устанавливается в календарном исчислении.</w:t>
      </w:r>
    </w:p>
    <w:p w:rsidR="00F26BE2" w:rsidRPr="001B77C4" w:rsidRDefault="00F25F0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1</w:t>
      </w:r>
      <w:r w:rsidR="00A30A1E" w:rsidRPr="001B77C4">
        <w:rPr>
          <w:rFonts w:ascii="Times New Roman" w:hAnsi="Times New Roman" w:cs="Times New Roman"/>
          <w:sz w:val="28"/>
          <w:szCs w:val="28"/>
        </w:rPr>
        <w:t>1</w:t>
      </w:r>
      <w:r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F26BE2" w:rsidRPr="001B77C4">
        <w:rPr>
          <w:rFonts w:ascii="Times New Roman" w:hAnsi="Times New Roman" w:cs="Times New Roman"/>
          <w:sz w:val="28"/>
          <w:szCs w:val="28"/>
        </w:rPr>
        <w:t>Периоды работы (службы), включаемые в стаж муниципальной службы в соответствии с настоящим Положением, суммируются.</w:t>
      </w:r>
    </w:p>
    <w:p w:rsidR="00F26BE2" w:rsidRPr="001B77C4" w:rsidRDefault="00F25F0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1</w:t>
      </w:r>
      <w:r w:rsidR="00A30A1E" w:rsidRPr="001B77C4">
        <w:rPr>
          <w:rFonts w:ascii="Times New Roman" w:hAnsi="Times New Roman" w:cs="Times New Roman"/>
          <w:sz w:val="28"/>
          <w:szCs w:val="28"/>
        </w:rPr>
        <w:t>2</w:t>
      </w:r>
      <w:r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F26BE2" w:rsidRPr="001B77C4">
        <w:rPr>
          <w:rFonts w:ascii="Times New Roman" w:hAnsi="Times New Roman" w:cs="Times New Roman"/>
          <w:sz w:val="28"/>
          <w:szCs w:val="28"/>
        </w:rPr>
        <w:t>Индивидуальные трудовые споры по вопросам установления стажа работы для назначения надбавки за выслугу лет или определения размеров этой выплаты рассматриваются в установленном законодательством порядке.</w:t>
      </w:r>
    </w:p>
    <w:p w:rsidR="00685F42" w:rsidRPr="001B77C4" w:rsidRDefault="00685F42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 xml:space="preserve">Статья </w:t>
      </w:r>
      <w:r w:rsidR="00756732" w:rsidRPr="001B77C4">
        <w:rPr>
          <w:rFonts w:ascii="Times New Roman" w:hAnsi="Times New Roman"/>
          <w:b/>
          <w:sz w:val="28"/>
          <w:szCs w:val="28"/>
        </w:rPr>
        <w:t>5</w:t>
      </w:r>
      <w:r w:rsidRPr="001B77C4">
        <w:rPr>
          <w:rFonts w:ascii="Times New Roman" w:hAnsi="Times New Roman"/>
          <w:b/>
          <w:sz w:val="28"/>
          <w:szCs w:val="28"/>
        </w:rPr>
        <w:t>.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b/>
          <w:sz w:val="28"/>
          <w:szCs w:val="28"/>
        </w:rPr>
        <w:t>Ежемесячная надбавка</w:t>
      </w:r>
      <w:r w:rsidR="00C65F0C" w:rsidRPr="001B77C4">
        <w:rPr>
          <w:rFonts w:ascii="Times New Roman" w:hAnsi="Times New Roman"/>
          <w:b/>
          <w:sz w:val="28"/>
          <w:szCs w:val="28"/>
        </w:rPr>
        <w:t xml:space="preserve"> к должностному окладу </w:t>
      </w:r>
      <w:r w:rsidRPr="001B77C4">
        <w:rPr>
          <w:rFonts w:ascii="Times New Roman" w:hAnsi="Times New Roman"/>
          <w:b/>
          <w:sz w:val="28"/>
          <w:szCs w:val="28"/>
        </w:rPr>
        <w:t>за особые условия</w:t>
      </w:r>
      <w:r w:rsidR="00C65F0C" w:rsidRPr="001B77C4">
        <w:rPr>
          <w:rFonts w:ascii="Times New Roman" w:hAnsi="Times New Roman"/>
          <w:b/>
          <w:sz w:val="28"/>
          <w:szCs w:val="28"/>
        </w:rPr>
        <w:t xml:space="preserve"> муниципальной службы</w:t>
      </w:r>
    </w:p>
    <w:p w:rsidR="00FC3BA0" w:rsidRPr="001B77C4" w:rsidRDefault="00EE7B5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1. </w:t>
      </w:r>
      <w:r w:rsidR="00596E21" w:rsidRPr="001B77C4">
        <w:rPr>
          <w:rFonts w:ascii="Times New Roman" w:hAnsi="Times New Roman" w:cs="Times New Roman"/>
          <w:sz w:val="28"/>
          <w:szCs w:val="28"/>
        </w:rPr>
        <w:t>Ежемесячная н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адбавка </w:t>
      </w:r>
      <w:r w:rsidR="00596E21" w:rsidRPr="001B77C4">
        <w:rPr>
          <w:rFonts w:ascii="Times New Roman" w:hAnsi="Times New Roman" w:cs="Times New Roman"/>
          <w:sz w:val="28"/>
          <w:szCs w:val="28"/>
        </w:rPr>
        <w:t xml:space="preserve">к должностному окладу </w:t>
      </w:r>
      <w:r w:rsidR="00FC3BA0" w:rsidRPr="001B77C4">
        <w:rPr>
          <w:rFonts w:ascii="Times New Roman" w:hAnsi="Times New Roman" w:cs="Times New Roman"/>
          <w:sz w:val="28"/>
          <w:szCs w:val="28"/>
        </w:rPr>
        <w:t>за особые условия</w:t>
      </w:r>
      <w:r w:rsidR="00596E21" w:rsidRPr="001B77C4">
        <w:rPr>
          <w:rFonts w:ascii="Times New Roman" w:hAnsi="Times New Roman" w:cs="Times New Roman"/>
          <w:sz w:val="28"/>
          <w:szCs w:val="28"/>
        </w:rPr>
        <w:t xml:space="preserve"> муниципальной службы (</w:t>
      </w:r>
      <w:r w:rsidR="00E21A0D" w:rsidRPr="001B77C4">
        <w:rPr>
          <w:rFonts w:ascii="Times New Roman" w:hAnsi="Times New Roman" w:cs="Times New Roman"/>
          <w:sz w:val="28"/>
          <w:szCs w:val="28"/>
        </w:rPr>
        <w:t xml:space="preserve">сложность, напряженность, специальный режим работы и иные особые условия, </w:t>
      </w:r>
      <w:r w:rsidR="00596E21" w:rsidRPr="001B77C4">
        <w:rPr>
          <w:rFonts w:ascii="Times New Roman" w:hAnsi="Times New Roman" w:cs="Times New Roman"/>
          <w:sz w:val="28"/>
          <w:szCs w:val="28"/>
        </w:rPr>
        <w:t xml:space="preserve">далее – надбавка </w:t>
      </w:r>
      <w:r w:rsidR="003A13E2" w:rsidRPr="001B77C4">
        <w:rPr>
          <w:rFonts w:ascii="Times New Roman" w:hAnsi="Times New Roman" w:cs="Times New Roman"/>
          <w:sz w:val="28"/>
          <w:szCs w:val="28"/>
        </w:rPr>
        <w:t>за особые условия</w:t>
      </w:r>
      <w:r w:rsidR="00596E21" w:rsidRPr="001B77C4">
        <w:rPr>
          <w:rFonts w:ascii="Times New Roman" w:hAnsi="Times New Roman" w:cs="Times New Roman"/>
          <w:sz w:val="28"/>
          <w:szCs w:val="28"/>
        </w:rPr>
        <w:t>)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устанавливается муниципальн</w:t>
      </w:r>
      <w:r w:rsidR="00D756BB" w:rsidRPr="001B77C4">
        <w:rPr>
          <w:rFonts w:ascii="Times New Roman" w:hAnsi="Times New Roman" w:cs="Times New Roman"/>
          <w:sz w:val="28"/>
          <w:szCs w:val="28"/>
        </w:rPr>
        <w:t>ому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D756BB" w:rsidRPr="001B77C4">
        <w:rPr>
          <w:rFonts w:ascii="Times New Roman" w:hAnsi="Times New Roman" w:cs="Times New Roman"/>
          <w:sz w:val="28"/>
          <w:szCs w:val="28"/>
        </w:rPr>
        <w:t>ему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F27DFB" w:rsidRPr="001B77C4">
        <w:rPr>
          <w:rFonts w:ascii="Times New Roman" w:hAnsi="Times New Roman" w:cs="Times New Roman"/>
          <w:sz w:val="28"/>
          <w:szCs w:val="28"/>
        </w:rPr>
        <w:t>работодателем</w:t>
      </w:r>
      <w:r w:rsidR="00BD5D38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FC3BA0" w:rsidRPr="001B77C4">
        <w:rPr>
          <w:rFonts w:ascii="Times New Roman" w:hAnsi="Times New Roman" w:cs="Times New Roman"/>
          <w:sz w:val="28"/>
          <w:szCs w:val="28"/>
        </w:rPr>
        <w:t>в зависимости от замещаемой должности в следующих размерах:</w:t>
      </w:r>
    </w:p>
    <w:p w:rsidR="00FC3BA0" w:rsidRPr="001B77C4" w:rsidRDefault="00FC3BA0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а) муниципальным служащим, замещающим высшие должности муниципальной службы - не более 200 процентов должностного оклада;</w:t>
      </w:r>
    </w:p>
    <w:p w:rsidR="00FC3BA0" w:rsidRPr="001B77C4" w:rsidRDefault="00027B27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б</w:t>
      </w:r>
      <w:r w:rsidR="00FC3BA0" w:rsidRPr="001B77C4">
        <w:rPr>
          <w:rFonts w:ascii="Times New Roman" w:hAnsi="Times New Roman" w:cs="Times New Roman"/>
          <w:sz w:val="28"/>
          <w:szCs w:val="28"/>
        </w:rPr>
        <w:t>) муниципальным служащим, замещающим главные должности муниципальной службы - не более 150 процентов должностного оклада;</w:t>
      </w:r>
    </w:p>
    <w:p w:rsidR="00FC3BA0" w:rsidRPr="001B77C4" w:rsidRDefault="00027B27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в</w:t>
      </w:r>
      <w:r w:rsidR="00FC3BA0" w:rsidRPr="001B77C4">
        <w:rPr>
          <w:rFonts w:ascii="Times New Roman" w:hAnsi="Times New Roman" w:cs="Times New Roman"/>
          <w:sz w:val="28"/>
          <w:szCs w:val="28"/>
        </w:rPr>
        <w:t>) муниципальным служащим, замещающим ведущие должности муниципальной службы - не более 120 процентов должностного оклада;</w:t>
      </w:r>
    </w:p>
    <w:p w:rsidR="00FC3BA0" w:rsidRPr="001B77C4" w:rsidRDefault="00027B27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г</w:t>
      </w:r>
      <w:r w:rsidR="00FC3BA0" w:rsidRPr="001B77C4">
        <w:rPr>
          <w:rFonts w:ascii="Times New Roman" w:hAnsi="Times New Roman" w:cs="Times New Roman"/>
          <w:sz w:val="28"/>
          <w:szCs w:val="28"/>
        </w:rPr>
        <w:t>) муниципальным служащим, замещающим старшие должности муниципальной службы - не более 90 процентов должностного оклада.</w:t>
      </w:r>
    </w:p>
    <w:p w:rsidR="00FC3BA0" w:rsidRPr="001B77C4" w:rsidRDefault="00027B27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д</w:t>
      </w:r>
      <w:r w:rsidR="00FC3BA0" w:rsidRPr="001B77C4">
        <w:rPr>
          <w:rFonts w:ascii="Times New Roman" w:hAnsi="Times New Roman" w:cs="Times New Roman"/>
          <w:sz w:val="28"/>
          <w:szCs w:val="28"/>
        </w:rPr>
        <w:t>) муниципальным служащим, замещающим младшие должности муниципальной службы - не более 60 процентов должностного оклада.</w:t>
      </w:r>
    </w:p>
    <w:p w:rsidR="00FC3BA0" w:rsidRPr="001B77C4" w:rsidRDefault="00EE7B5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2. </w:t>
      </w:r>
      <w:r w:rsidR="00FC3BA0" w:rsidRPr="001B77C4">
        <w:rPr>
          <w:rFonts w:ascii="Times New Roman" w:hAnsi="Times New Roman" w:cs="Times New Roman"/>
          <w:sz w:val="28"/>
          <w:szCs w:val="28"/>
        </w:rPr>
        <w:t>Конкретные размеры надбавок за особые условия устанавливаются</w:t>
      </w:r>
      <w:r w:rsidRPr="001B77C4">
        <w:rPr>
          <w:rFonts w:ascii="Times New Roman" w:hAnsi="Times New Roman" w:cs="Times New Roman"/>
          <w:sz w:val="28"/>
          <w:szCs w:val="28"/>
        </w:rPr>
        <w:t xml:space="preserve"> работодателем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каждому муниципальному служащему персонально</w:t>
      </w:r>
      <w:r w:rsidR="00077793" w:rsidRPr="001B77C4">
        <w:rPr>
          <w:rFonts w:ascii="Times New Roman" w:hAnsi="Times New Roman" w:cs="Times New Roman"/>
          <w:sz w:val="28"/>
          <w:szCs w:val="28"/>
        </w:rPr>
        <w:t xml:space="preserve"> при назначении на должность муниципальной службы</w:t>
      </w:r>
      <w:r w:rsidR="00D756BB" w:rsidRPr="001B77C4">
        <w:rPr>
          <w:rFonts w:ascii="Times New Roman" w:hAnsi="Times New Roman" w:cs="Times New Roman"/>
          <w:sz w:val="28"/>
          <w:szCs w:val="28"/>
        </w:rPr>
        <w:t>,</w:t>
      </w:r>
      <w:r w:rsidR="00077793" w:rsidRPr="001B77C4">
        <w:rPr>
          <w:rFonts w:ascii="Times New Roman" w:hAnsi="Times New Roman" w:cs="Times New Roman"/>
          <w:sz w:val="28"/>
          <w:szCs w:val="28"/>
        </w:rPr>
        <w:t xml:space="preserve"> либо при перемещении на другую должность муниципальной службы</w:t>
      </w:r>
      <w:r w:rsidR="00D756BB" w:rsidRPr="001B77C4">
        <w:rPr>
          <w:rFonts w:ascii="Times New Roman" w:hAnsi="Times New Roman" w:cs="Times New Roman"/>
          <w:sz w:val="28"/>
          <w:szCs w:val="28"/>
        </w:rPr>
        <w:t>,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в зависимости от </w:t>
      </w:r>
      <w:r w:rsidR="00422DBE" w:rsidRPr="001B77C4">
        <w:rPr>
          <w:rFonts w:ascii="Times New Roman" w:hAnsi="Times New Roman" w:cs="Times New Roman"/>
          <w:sz w:val="28"/>
          <w:szCs w:val="28"/>
        </w:rPr>
        <w:t xml:space="preserve">сложности и напряженности работы, </w:t>
      </w:r>
      <w:r w:rsidR="00FC3BA0" w:rsidRPr="001B77C4">
        <w:rPr>
          <w:rFonts w:ascii="Times New Roman" w:hAnsi="Times New Roman" w:cs="Times New Roman"/>
          <w:sz w:val="28"/>
          <w:szCs w:val="28"/>
        </w:rPr>
        <w:t>выполнения ответственных работ в короткие сроки, в том числе и за пределами нормальной продолжительности рабочего времени</w:t>
      </w:r>
      <w:r w:rsidR="00D756BB" w:rsidRPr="001B77C4">
        <w:rPr>
          <w:rFonts w:ascii="Times New Roman" w:hAnsi="Times New Roman" w:cs="Times New Roman"/>
          <w:sz w:val="28"/>
          <w:szCs w:val="28"/>
        </w:rPr>
        <w:t>, и иных особых условий</w:t>
      </w:r>
      <w:r w:rsidR="00FC3BA0" w:rsidRPr="001B77C4">
        <w:rPr>
          <w:rFonts w:ascii="Times New Roman" w:hAnsi="Times New Roman" w:cs="Times New Roman"/>
          <w:sz w:val="28"/>
          <w:szCs w:val="28"/>
        </w:rPr>
        <w:t>.</w:t>
      </w:r>
    </w:p>
    <w:p w:rsidR="00FC3BA0" w:rsidRPr="001B77C4" w:rsidRDefault="00EE7B5C" w:rsidP="001B77C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3. </w:t>
      </w:r>
      <w:r w:rsidR="00FC3BA0" w:rsidRPr="001B77C4">
        <w:rPr>
          <w:rFonts w:ascii="Times New Roman" w:hAnsi="Times New Roman"/>
          <w:sz w:val="28"/>
          <w:szCs w:val="28"/>
        </w:rPr>
        <w:t>Надбавка за особые условия устанавливается</w:t>
      </w:r>
      <w:r w:rsidR="00B36766" w:rsidRPr="001B77C4">
        <w:rPr>
          <w:rFonts w:ascii="Times New Roman" w:hAnsi="Times New Roman"/>
          <w:sz w:val="28"/>
          <w:szCs w:val="28"/>
        </w:rPr>
        <w:t xml:space="preserve"> Работодателем</w:t>
      </w:r>
      <w:r w:rsidR="00C24C1D" w:rsidRPr="001B77C4">
        <w:rPr>
          <w:rFonts w:ascii="Times New Roman" w:hAnsi="Times New Roman"/>
          <w:sz w:val="28"/>
          <w:szCs w:val="28"/>
        </w:rPr>
        <w:t>.</w:t>
      </w:r>
    </w:p>
    <w:p w:rsidR="00C24C1D" w:rsidRPr="009C05BE" w:rsidRDefault="00C24C1D" w:rsidP="001B77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5BE">
        <w:rPr>
          <w:rFonts w:ascii="Times New Roman" w:hAnsi="Times New Roman"/>
          <w:sz w:val="28"/>
          <w:szCs w:val="28"/>
        </w:rPr>
        <w:t xml:space="preserve">3.1. Главе Администрации </w:t>
      </w:r>
      <w:r w:rsidR="001076AA" w:rsidRPr="009C05BE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9C05BE">
        <w:rPr>
          <w:rFonts w:ascii="Times New Roman" w:hAnsi="Times New Roman"/>
          <w:sz w:val="28"/>
          <w:szCs w:val="28"/>
        </w:rPr>
        <w:t>, назначаемому по контракту, надбавка за особые условия в соответствии с настоящим Положением устанавливается в размере 200 процентов должностного оклада.</w:t>
      </w:r>
    </w:p>
    <w:p w:rsidR="00C24C1D" w:rsidRPr="001B77C4" w:rsidRDefault="00C24C1D" w:rsidP="001B77C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3.2. Муниципальным служащим Администрации </w:t>
      </w:r>
      <w:r w:rsidR="001076A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1B77C4">
        <w:rPr>
          <w:rFonts w:ascii="Times New Roman" w:hAnsi="Times New Roman" w:cs="Times New Roman"/>
          <w:sz w:val="28"/>
          <w:szCs w:val="28"/>
        </w:rPr>
        <w:t xml:space="preserve"> надбавка за особые услов</w:t>
      </w:r>
      <w:r w:rsidR="009C05BE">
        <w:rPr>
          <w:rFonts w:ascii="Times New Roman" w:hAnsi="Times New Roman" w:cs="Times New Roman"/>
          <w:sz w:val="28"/>
          <w:szCs w:val="28"/>
        </w:rPr>
        <w:t xml:space="preserve">ия устанавливается главой </w:t>
      </w:r>
      <w:r w:rsidR="009C05BE" w:rsidRPr="001B77C4">
        <w:rPr>
          <w:rFonts w:ascii="Times New Roman" w:hAnsi="Times New Roman" w:cs="Times New Roman"/>
          <w:sz w:val="28"/>
          <w:szCs w:val="28"/>
        </w:rPr>
        <w:t>Администрации</w:t>
      </w:r>
      <w:r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1076A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3C1C05" w:rsidRPr="001B77C4">
        <w:rPr>
          <w:rFonts w:ascii="Times New Roman" w:hAnsi="Times New Roman" w:cs="Times New Roman"/>
          <w:sz w:val="28"/>
          <w:szCs w:val="28"/>
        </w:rPr>
        <w:t>.</w:t>
      </w:r>
    </w:p>
    <w:p w:rsidR="003C1C05" w:rsidRPr="001B77C4" w:rsidRDefault="009C05B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5878" w:rsidRPr="001B77C4">
        <w:rPr>
          <w:rFonts w:ascii="Times New Roman" w:hAnsi="Times New Roman" w:cs="Times New Roman"/>
          <w:sz w:val="28"/>
          <w:szCs w:val="28"/>
        </w:rPr>
        <w:t>. Конкретный размер н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адбавки за особые условия </w:t>
      </w:r>
      <w:r w:rsidR="00305878" w:rsidRPr="001B77C4">
        <w:rPr>
          <w:rFonts w:ascii="Times New Roman" w:hAnsi="Times New Roman" w:cs="Times New Roman"/>
          <w:sz w:val="28"/>
          <w:szCs w:val="28"/>
        </w:rPr>
        <w:t>может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быть увеличен или уменьшен при изменении степени сложности и напряженности работы в пределах утвержденного фонда оплаты труда</w:t>
      </w:r>
      <w:r w:rsidR="003C1C05" w:rsidRPr="001B77C4">
        <w:rPr>
          <w:rFonts w:ascii="Times New Roman" w:hAnsi="Times New Roman" w:cs="Times New Roman"/>
          <w:sz w:val="28"/>
          <w:szCs w:val="28"/>
        </w:rPr>
        <w:t>.</w:t>
      </w:r>
    </w:p>
    <w:p w:rsidR="00FC3BA0" w:rsidRPr="001B77C4" w:rsidRDefault="009C05B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3B97" w:rsidRPr="001B77C4">
        <w:rPr>
          <w:rFonts w:ascii="Times New Roman" w:hAnsi="Times New Roman" w:cs="Times New Roman"/>
          <w:sz w:val="28"/>
          <w:szCs w:val="28"/>
        </w:rPr>
        <w:t>. </w:t>
      </w:r>
      <w:r w:rsidR="00FC3BA0" w:rsidRPr="001B77C4">
        <w:rPr>
          <w:rFonts w:ascii="Times New Roman" w:hAnsi="Times New Roman" w:cs="Times New Roman"/>
          <w:sz w:val="28"/>
          <w:szCs w:val="28"/>
        </w:rPr>
        <w:t>Надбавка за особые условия начисляется</w:t>
      </w:r>
      <w:r w:rsidR="00064C52" w:rsidRPr="001B77C4">
        <w:rPr>
          <w:rFonts w:ascii="Times New Roman" w:hAnsi="Times New Roman" w:cs="Times New Roman"/>
          <w:sz w:val="28"/>
          <w:szCs w:val="28"/>
        </w:rPr>
        <w:t>,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исходя из должностного оклада муниципального служащего</w:t>
      </w:r>
      <w:r w:rsidR="00064C52" w:rsidRPr="001B77C4">
        <w:rPr>
          <w:rFonts w:ascii="Times New Roman" w:hAnsi="Times New Roman" w:cs="Times New Roman"/>
          <w:sz w:val="28"/>
          <w:szCs w:val="28"/>
        </w:rPr>
        <w:t>,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и выплачивается ежемесячно пропорционально </w:t>
      </w:r>
      <w:r w:rsidR="00B829E2" w:rsidRPr="001B77C4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FC3BA0" w:rsidRPr="001B77C4">
        <w:rPr>
          <w:rFonts w:ascii="Times New Roman" w:hAnsi="Times New Roman" w:cs="Times New Roman"/>
          <w:sz w:val="28"/>
          <w:szCs w:val="28"/>
        </w:rPr>
        <w:t>отработанному времени.</w:t>
      </w:r>
    </w:p>
    <w:p w:rsidR="00FC3BA0" w:rsidRPr="001B77C4" w:rsidRDefault="009C05B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E61CB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FC3BA0" w:rsidRPr="001B77C4">
        <w:rPr>
          <w:rFonts w:ascii="Times New Roman" w:hAnsi="Times New Roman" w:cs="Times New Roman"/>
          <w:sz w:val="28"/>
          <w:szCs w:val="28"/>
        </w:rPr>
        <w:t>Надбавка за особые условия выплачивается с момента возникновения п</w:t>
      </w:r>
      <w:r w:rsidR="00052D0F" w:rsidRPr="001B77C4">
        <w:rPr>
          <w:rFonts w:ascii="Times New Roman" w:hAnsi="Times New Roman" w:cs="Times New Roman"/>
          <w:sz w:val="28"/>
          <w:szCs w:val="28"/>
        </w:rPr>
        <w:t>рава на назначение или изменения</w:t>
      </w:r>
      <w:r w:rsidR="00FC3BA0" w:rsidRPr="001B77C4">
        <w:rPr>
          <w:rFonts w:ascii="Times New Roman" w:hAnsi="Times New Roman" w:cs="Times New Roman"/>
          <w:sz w:val="28"/>
          <w:szCs w:val="28"/>
        </w:rPr>
        <w:t xml:space="preserve"> размера этой надбавки.</w:t>
      </w:r>
    </w:p>
    <w:p w:rsidR="00FC3BA0" w:rsidRPr="001B77C4" w:rsidRDefault="009C05B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E61CB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FC3BA0" w:rsidRPr="001B77C4">
        <w:rPr>
          <w:rFonts w:ascii="Times New Roman" w:hAnsi="Times New Roman" w:cs="Times New Roman"/>
          <w:sz w:val="28"/>
          <w:szCs w:val="28"/>
        </w:rPr>
        <w:t>Индивидуальные трудовые споры по вопросам назначения надбавки за особые условия или определения размеров этой выплаты рассматриваются в установленном законодательством порядке.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252BE" w:rsidRPr="001B77C4" w:rsidRDefault="004252B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77C4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56732" w:rsidRPr="001B77C4">
        <w:rPr>
          <w:rFonts w:ascii="Times New Roman" w:hAnsi="Times New Roman" w:cs="Times New Roman"/>
          <w:b/>
          <w:sz w:val="28"/>
          <w:szCs w:val="28"/>
        </w:rPr>
        <w:t>6</w:t>
      </w:r>
      <w:r w:rsidRPr="001B77C4">
        <w:rPr>
          <w:rFonts w:ascii="Times New Roman" w:hAnsi="Times New Roman" w:cs="Times New Roman"/>
          <w:b/>
          <w:sz w:val="28"/>
          <w:szCs w:val="28"/>
        </w:rPr>
        <w:t>.</w:t>
      </w:r>
      <w:r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Pr="001B77C4">
        <w:rPr>
          <w:rFonts w:ascii="Times New Roman" w:hAnsi="Times New Roman" w:cs="Times New Roman"/>
          <w:b/>
          <w:bCs/>
          <w:sz w:val="28"/>
          <w:szCs w:val="28"/>
        </w:rPr>
        <w:t>Ежемесячное денежное поощрение</w:t>
      </w:r>
      <w:r w:rsidR="00BE61CB" w:rsidRPr="001B7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A4A8B" w:rsidRPr="001B77C4" w:rsidRDefault="00466114" w:rsidP="001B77C4">
      <w:pPr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1. </w:t>
      </w:r>
      <w:r w:rsidR="005A4A8B" w:rsidRPr="001B77C4">
        <w:rPr>
          <w:rFonts w:ascii="Times New Roman" w:hAnsi="Times New Roman"/>
          <w:sz w:val="28"/>
          <w:szCs w:val="28"/>
        </w:rPr>
        <w:t>Ежемесячное денежное поощрение муниципального служащего устанавливается в размерах, кратных должностному окладу по замещаемой им должности муниципаль</w:t>
      </w:r>
      <w:r w:rsidR="00155673" w:rsidRPr="001B77C4">
        <w:rPr>
          <w:rFonts w:ascii="Times New Roman" w:hAnsi="Times New Roman"/>
          <w:sz w:val="28"/>
          <w:szCs w:val="28"/>
        </w:rPr>
        <w:t xml:space="preserve">ной службы, согласно приложению </w:t>
      </w:r>
      <w:r w:rsidR="00B51F46" w:rsidRPr="001B77C4">
        <w:rPr>
          <w:rFonts w:ascii="Times New Roman" w:hAnsi="Times New Roman"/>
          <w:sz w:val="28"/>
          <w:szCs w:val="28"/>
        </w:rPr>
        <w:t>3</w:t>
      </w:r>
      <w:r w:rsidR="005A4A8B" w:rsidRPr="001B77C4">
        <w:rPr>
          <w:rFonts w:ascii="Times New Roman" w:hAnsi="Times New Roman"/>
          <w:sz w:val="28"/>
          <w:szCs w:val="28"/>
        </w:rPr>
        <w:t xml:space="preserve"> к настоящему </w:t>
      </w:r>
      <w:r w:rsidR="001C727F" w:rsidRPr="001B77C4">
        <w:rPr>
          <w:rFonts w:ascii="Times New Roman" w:hAnsi="Times New Roman"/>
          <w:sz w:val="28"/>
          <w:szCs w:val="28"/>
        </w:rPr>
        <w:t>Положению</w:t>
      </w:r>
      <w:r w:rsidR="005A4A8B" w:rsidRPr="001B77C4">
        <w:rPr>
          <w:rFonts w:ascii="Times New Roman" w:hAnsi="Times New Roman"/>
          <w:sz w:val="28"/>
          <w:szCs w:val="28"/>
        </w:rPr>
        <w:t>.</w:t>
      </w:r>
    </w:p>
    <w:p w:rsidR="004252BE" w:rsidRPr="001B77C4" w:rsidRDefault="00466114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2. </w:t>
      </w:r>
      <w:r w:rsidR="004252BE" w:rsidRPr="001B77C4">
        <w:rPr>
          <w:rFonts w:ascii="Times New Roman" w:hAnsi="Times New Roman" w:cs="Times New Roman"/>
          <w:sz w:val="28"/>
          <w:szCs w:val="28"/>
        </w:rPr>
        <w:t xml:space="preserve">Ежемесячное </w:t>
      </w:r>
      <w:r w:rsidR="004252BE" w:rsidRPr="001B77C4">
        <w:rPr>
          <w:rFonts w:ascii="Times New Roman" w:hAnsi="Times New Roman" w:cs="Times New Roman"/>
          <w:bCs/>
          <w:sz w:val="28"/>
          <w:szCs w:val="28"/>
        </w:rPr>
        <w:t>денежное поощрение</w:t>
      </w:r>
      <w:r w:rsidR="004252BE" w:rsidRPr="001B77C4">
        <w:rPr>
          <w:rFonts w:ascii="Times New Roman" w:hAnsi="Times New Roman" w:cs="Times New Roman"/>
          <w:sz w:val="28"/>
          <w:szCs w:val="28"/>
        </w:rPr>
        <w:t xml:space="preserve"> начисл</w:t>
      </w:r>
      <w:r w:rsidR="00052D0F" w:rsidRPr="001B77C4">
        <w:rPr>
          <w:rFonts w:ascii="Times New Roman" w:hAnsi="Times New Roman" w:cs="Times New Roman"/>
          <w:sz w:val="28"/>
          <w:szCs w:val="28"/>
        </w:rPr>
        <w:t>яется и выплачивается</w:t>
      </w:r>
      <w:r w:rsidR="004252BE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052D0F" w:rsidRPr="001B77C4">
        <w:rPr>
          <w:rFonts w:ascii="Times New Roman" w:hAnsi="Times New Roman" w:cs="Times New Roman"/>
          <w:sz w:val="28"/>
          <w:szCs w:val="28"/>
        </w:rPr>
        <w:t>пропорционально</w:t>
      </w:r>
      <w:r w:rsidR="004252BE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49244E" w:rsidRPr="001B77C4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4252BE" w:rsidRPr="001B77C4">
        <w:rPr>
          <w:rFonts w:ascii="Times New Roman" w:hAnsi="Times New Roman" w:cs="Times New Roman"/>
          <w:sz w:val="28"/>
          <w:szCs w:val="28"/>
        </w:rPr>
        <w:t>отработанному времени без издания распорядительного документа.</w:t>
      </w:r>
    </w:p>
    <w:p w:rsidR="008A6073" w:rsidRPr="001B77C4" w:rsidRDefault="008A6073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 xml:space="preserve">Статья </w:t>
      </w:r>
      <w:r w:rsidR="00756732" w:rsidRPr="001B77C4">
        <w:rPr>
          <w:rFonts w:ascii="Times New Roman" w:hAnsi="Times New Roman"/>
          <w:b/>
          <w:sz w:val="28"/>
          <w:szCs w:val="28"/>
        </w:rPr>
        <w:t>7</w:t>
      </w:r>
      <w:r w:rsidRPr="001B77C4">
        <w:rPr>
          <w:rFonts w:ascii="Times New Roman" w:hAnsi="Times New Roman"/>
          <w:b/>
          <w:sz w:val="28"/>
          <w:szCs w:val="28"/>
        </w:rPr>
        <w:t>.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b/>
          <w:sz w:val="28"/>
          <w:szCs w:val="28"/>
        </w:rPr>
        <w:t>Ежемесячная надбавка</w:t>
      </w:r>
      <w:r w:rsidR="002E2110" w:rsidRPr="001B77C4">
        <w:rPr>
          <w:rFonts w:ascii="Times New Roman" w:hAnsi="Times New Roman"/>
          <w:b/>
          <w:sz w:val="28"/>
          <w:szCs w:val="28"/>
        </w:rPr>
        <w:t xml:space="preserve"> к должностному окладу </w:t>
      </w:r>
      <w:r w:rsidRPr="001B77C4">
        <w:rPr>
          <w:rFonts w:ascii="Times New Roman" w:hAnsi="Times New Roman"/>
          <w:b/>
          <w:sz w:val="28"/>
          <w:szCs w:val="28"/>
        </w:rPr>
        <w:t>за работу со сведениями, составляющими государственную тайну</w:t>
      </w:r>
    </w:p>
    <w:p w:rsidR="00C359AC" w:rsidRPr="001B77C4" w:rsidRDefault="00C359AC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1. Ежемесячная надбавка за работу со сведениями, составляющими государственную тайну, устанавливается в размера</w:t>
      </w:r>
      <w:r w:rsidR="00EB190E" w:rsidRPr="001B77C4">
        <w:rPr>
          <w:rFonts w:ascii="Times New Roman" w:hAnsi="Times New Roman"/>
          <w:sz w:val="28"/>
          <w:szCs w:val="28"/>
        </w:rPr>
        <w:t>х</w:t>
      </w:r>
      <w:r w:rsidRPr="001B77C4">
        <w:rPr>
          <w:rFonts w:ascii="Times New Roman" w:hAnsi="Times New Roman"/>
          <w:sz w:val="28"/>
          <w:szCs w:val="28"/>
        </w:rPr>
        <w:t xml:space="preserve"> и порядке, определяемых </w:t>
      </w:r>
      <w:r w:rsidR="00EB190E" w:rsidRPr="001B77C4">
        <w:rPr>
          <w:rFonts w:ascii="Times New Roman" w:hAnsi="Times New Roman"/>
          <w:sz w:val="28"/>
          <w:szCs w:val="28"/>
        </w:rPr>
        <w:t>законодательством</w:t>
      </w:r>
      <w:r w:rsidRPr="001B77C4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9374A4" w:rsidRPr="001B77C4" w:rsidRDefault="0095442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2. </w:t>
      </w:r>
      <w:r w:rsidR="009374A4" w:rsidRPr="001B77C4">
        <w:rPr>
          <w:rFonts w:ascii="Times New Roman" w:hAnsi="Times New Roman" w:cs="Times New Roman"/>
          <w:sz w:val="28"/>
          <w:szCs w:val="28"/>
        </w:rPr>
        <w:t xml:space="preserve">В соответствии с пунктом 3 </w:t>
      </w:r>
      <w:r w:rsidR="005553C9" w:rsidRPr="001B77C4">
        <w:rPr>
          <w:rFonts w:ascii="Times New Roman" w:hAnsi="Times New Roman" w:cs="Times New Roman"/>
          <w:sz w:val="28"/>
          <w:szCs w:val="28"/>
        </w:rPr>
        <w:t>П</w:t>
      </w:r>
      <w:r w:rsidR="009374A4" w:rsidRPr="001B77C4">
        <w:rPr>
          <w:rFonts w:ascii="Times New Roman" w:hAnsi="Times New Roman" w:cs="Times New Roman"/>
          <w:sz w:val="28"/>
          <w:szCs w:val="28"/>
        </w:rPr>
        <w:t>остановления Правительства Р</w:t>
      </w:r>
      <w:r w:rsidR="00950745" w:rsidRPr="001B77C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374A4" w:rsidRPr="001B77C4">
        <w:rPr>
          <w:rFonts w:ascii="Times New Roman" w:hAnsi="Times New Roman" w:cs="Times New Roman"/>
          <w:sz w:val="28"/>
          <w:szCs w:val="28"/>
        </w:rPr>
        <w:t>Ф</w:t>
      </w:r>
      <w:r w:rsidR="00950745" w:rsidRPr="001B77C4">
        <w:rPr>
          <w:rFonts w:ascii="Times New Roman" w:hAnsi="Times New Roman" w:cs="Times New Roman"/>
          <w:sz w:val="28"/>
          <w:szCs w:val="28"/>
        </w:rPr>
        <w:t>едерации</w:t>
      </w:r>
      <w:r w:rsidR="009374A4" w:rsidRPr="001B77C4">
        <w:rPr>
          <w:rFonts w:ascii="Times New Roman" w:hAnsi="Times New Roman" w:cs="Times New Roman"/>
          <w:sz w:val="28"/>
          <w:szCs w:val="28"/>
        </w:rPr>
        <w:t xml:space="preserve">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 муниципальным служащим</w:t>
      </w:r>
      <w:r w:rsidR="00466114" w:rsidRPr="001B77C4">
        <w:rPr>
          <w:rFonts w:ascii="Times New Roman" w:hAnsi="Times New Roman" w:cs="Times New Roman"/>
          <w:sz w:val="28"/>
          <w:szCs w:val="28"/>
        </w:rPr>
        <w:t>,</w:t>
      </w:r>
      <w:r w:rsidR="009374A4" w:rsidRPr="001B77C4">
        <w:rPr>
          <w:rFonts w:ascii="Times New Roman" w:hAnsi="Times New Roman" w:cs="Times New Roman"/>
          <w:sz w:val="28"/>
          <w:szCs w:val="28"/>
        </w:rPr>
        <w:t xml:space="preserve"> имеющим допуск</w:t>
      </w:r>
      <w:r w:rsidR="00721F7C" w:rsidRPr="001B77C4">
        <w:rPr>
          <w:rFonts w:ascii="Times New Roman" w:hAnsi="Times New Roman" w:cs="Times New Roman"/>
          <w:sz w:val="28"/>
          <w:szCs w:val="28"/>
        </w:rPr>
        <w:t xml:space="preserve"> и осуществляющим</w:t>
      </w:r>
      <w:r w:rsidR="0023450E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9374A4" w:rsidRPr="001B77C4">
        <w:rPr>
          <w:rFonts w:ascii="Times New Roman" w:hAnsi="Times New Roman" w:cs="Times New Roman"/>
          <w:sz w:val="28"/>
          <w:szCs w:val="28"/>
        </w:rPr>
        <w:t>работ</w:t>
      </w:r>
      <w:r w:rsidR="00721F7C" w:rsidRPr="001B77C4">
        <w:rPr>
          <w:rFonts w:ascii="Times New Roman" w:hAnsi="Times New Roman" w:cs="Times New Roman"/>
          <w:sz w:val="28"/>
          <w:szCs w:val="28"/>
        </w:rPr>
        <w:t>у</w:t>
      </w:r>
      <w:r w:rsidR="009374A4" w:rsidRPr="001B77C4">
        <w:rPr>
          <w:rFonts w:ascii="Times New Roman" w:hAnsi="Times New Roman" w:cs="Times New Roman"/>
          <w:sz w:val="28"/>
          <w:szCs w:val="28"/>
        </w:rPr>
        <w:t xml:space="preserve"> со сведениями, составляющими государственную тайну, производится выплата ежемесячной надбавки к должностному окладу за работу </w:t>
      </w:r>
      <w:r w:rsidR="009A4946" w:rsidRPr="001B77C4">
        <w:rPr>
          <w:rFonts w:ascii="Times New Roman" w:hAnsi="Times New Roman" w:cs="Times New Roman"/>
          <w:sz w:val="28"/>
          <w:szCs w:val="28"/>
        </w:rPr>
        <w:t>со сведениями</w:t>
      </w:r>
      <w:r w:rsidR="009374A4" w:rsidRPr="001B77C4">
        <w:rPr>
          <w:rFonts w:ascii="Times New Roman" w:hAnsi="Times New Roman" w:cs="Times New Roman"/>
          <w:sz w:val="28"/>
          <w:szCs w:val="28"/>
        </w:rPr>
        <w:t>, составляющими государственную тайну.</w:t>
      </w:r>
    </w:p>
    <w:p w:rsidR="00E46BA7" w:rsidRPr="001B77C4" w:rsidRDefault="0095442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3</w:t>
      </w:r>
      <w:r w:rsidR="002E21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Допущенными к государственной тайне считаются муниципальные служащие, имеющие оформленный в установленном законом порядке допуск к сведениям соответствующей степени секретности, и на которых правовым актом </w:t>
      </w:r>
      <w:r w:rsidR="005D662C" w:rsidRPr="001B77C4">
        <w:rPr>
          <w:rFonts w:ascii="Times New Roman" w:hAnsi="Times New Roman" w:cs="Times New Roman"/>
          <w:sz w:val="28"/>
          <w:szCs w:val="28"/>
        </w:rPr>
        <w:t>работодателя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 возложена обязанность постоянно работать со сведениями, составляющими государственную тайну, в силу своих должностных (функциональных) обязанностей. </w:t>
      </w:r>
    </w:p>
    <w:p w:rsidR="00E46BA7" w:rsidRPr="001B77C4" w:rsidRDefault="0095442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4</w:t>
      </w:r>
      <w:r w:rsidR="002E21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>Под работой со сведениями, составляющими государственную тайну, понимается работа с этими сведениями независимо от порядка и условий их получения (в виде письменного документа, при использовании технических средств, в процессе обучения и др.), а также ее продолжительности и периодичности в течение года.</w:t>
      </w:r>
    </w:p>
    <w:p w:rsidR="00E46BA7" w:rsidRPr="001B77C4" w:rsidRDefault="0095442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5</w:t>
      </w:r>
      <w:r w:rsidR="002E21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Процентная надбавка к должностному окладу за работу со сведениями, составляющими государственную тайну, выплачивается муниципальным служащим, допущенным к государственной тайне на постоянной основе, в зависимости от степени секретности, к которым они имеют доступ, объема сведений, к которым имеется доступ, а также продолжительности срока, в течение которого сохраняется актуальность засекречивания этих сведений, в следующих размерах: </w:t>
      </w:r>
    </w:p>
    <w:p w:rsidR="00E46BA7" w:rsidRPr="001B77C4" w:rsidRDefault="00E46BA7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от 30 до 50 процентов должностного оклада - за работу со сведениями, имеющими степень секретности "совершенно секретно";</w:t>
      </w:r>
    </w:p>
    <w:p w:rsidR="00E46BA7" w:rsidRPr="001B77C4" w:rsidRDefault="00E46BA7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от 10 до 15 процентов должностного оклада - за работу со сведениями, имеющими степень секретности "секретно" с проведением проверочных мероприятий;</w:t>
      </w:r>
    </w:p>
    <w:p w:rsidR="00E46BA7" w:rsidRPr="001B77C4" w:rsidRDefault="00E46BA7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- от 5 до 10 процентов должностного оклада - за работу со сведениями, имеющими степень секретности "секретно", без проверочных мероприятий. </w:t>
      </w:r>
    </w:p>
    <w:p w:rsidR="00E46BA7" w:rsidRPr="001B77C4" w:rsidRDefault="0095442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6</w:t>
      </w:r>
      <w:r w:rsidR="002E21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Выплата процентных надбавок к должностному окладу за работу со сведениями, составляющими государственную тайну, производится на основании распоряжений </w:t>
      </w:r>
      <w:r w:rsidR="00497270" w:rsidRPr="001B77C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076A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E46BA7" w:rsidRPr="001B77C4">
        <w:rPr>
          <w:rFonts w:ascii="Times New Roman" w:hAnsi="Times New Roman" w:cs="Times New Roman"/>
          <w:sz w:val="28"/>
          <w:szCs w:val="28"/>
        </w:rPr>
        <w:t>, но не ранее дня их подписания, в которых указываются должность муниципального служащего, специальное звание, фамилия, имя, отчество муниципального служащего, личный номер, число, месяц и год разрешения о допуске к сведениям, составляющим государственную тайну, и размер устанавливаемой ежемесячной надбавки в процентах.</w:t>
      </w:r>
    </w:p>
    <w:p w:rsidR="00164AA3" w:rsidRPr="00693934" w:rsidRDefault="00F27D4A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934">
        <w:rPr>
          <w:rFonts w:ascii="Times New Roman" w:hAnsi="Times New Roman" w:cs="Times New Roman"/>
          <w:sz w:val="28"/>
          <w:szCs w:val="28"/>
        </w:rPr>
        <w:t xml:space="preserve">7. Выплата процентной надбавки к должностному окладу за работу со сведениями, составляющими государственную тайну, главе Администрации </w:t>
      </w:r>
      <w:r w:rsidR="001076AA" w:rsidRPr="00693934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693934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настоящим Положением в размере </w:t>
      </w:r>
      <w:r w:rsidR="00DC1C1B" w:rsidRPr="00693934">
        <w:rPr>
          <w:rFonts w:ascii="Times New Roman" w:hAnsi="Times New Roman" w:cs="Times New Roman"/>
          <w:sz w:val="28"/>
          <w:szCs w:val="28"/>
        </w:rPr>
        <w:t>1</w:t>
      </w:r>
      <w:r w:rsidRPr="00693934">
        <w:rPr>
          <w:rFonts w:ascii="Times New Roman" w:hAnsi="Times New Roman" w:cs="Times New Roman"/>
          <w:sz w:val="28"/>
          <w:szCs w:val="28"/>
        </w:rPr>
        <w:t xml:space="preserve">0 процентов должностного оклада </w:t>
      </w:r>
      <w:r w:rsidR="00463835" w:rsidRPr="00693934">
        <w:rPr>
          <w:rFonts w:ascii="Times New Roman" w:hAnsi="Times New Roman" w:cs="Times New Roman"/>
          <w:sz w:val="28"/>
          <w:szCs w:val="28"/>
        </w:rPr>
        <w:t xml:space="preserve">как </w:t>
      </w:r>
      <w:r w:rsidRPr="00693934">
        <w:rPr>
          <w:rFonts w:ascii="Times New Roman" w:hAnsi="Times New Roman" w:cs="Times New Roman"/>
          <w:sz w:val="28"/>
          <w:szCs w:val="28"/>
        </w:rPr>
        <w:t xml:space="preserve">за работу со сведениями, имеющими степень секретности </w:t>
      </w:r>
      <w:r w:rsidR="00DC1C1B" w:rsidRPr="00693934">
        <w:rPr>
          <w:rFonts w:ascii="Times New Roman" w:hAnsi="Times New Roman" w:cs="Times New Roman"/>
          <w:sz w:val="28"/>
          <w:szCs w:val="28"/>
        </w:rPr>
        <w:t>"секретно", без проверочных мероприятий</w:t>
      </w:r>
      <w:r w:rsidRPr="00693934">
        <w:rPr>
          <w:rFonts w:ascii="Times New Roman" w:hAnsi="Times New Roman" w:cs="Times New Roman"/>
          <w:sz w:val="28"/>
          <w:szCs w:val="28"/>
        </w:rPr>
        <w:t>, с даты получения допуска к сведениям указанной степени секретности</w:t>
      </w:r>
      <w:r w:rsidR="00950745" w:rsidRPr="00693934">
        <w:rPr>
          <w:rFonts w:ascii="Times New Roman" w:hAnsi="Times New Roman" w:cs="Times New Roman"/>
          <w:sz w:val="28"/>
          <w:szCs w:val="28"/>
        </w:rPr>
        <w:t xml:space="preserve"> на ос</w:t>
      </w:r>
      <w:r w:rsidR="00463835" w:rsidRPr="00693934">
        <w:rPr>
          <w:rFonts w:ascii="Times New Roman" w:hAnsi="Times New Roman" w:cs="Times New Roman"/>
          <w:sz w:val="28"/>
          <w:szCs w:val="28"/>
        </w:rPr>
        <w:t xml:space="preserve">новании распоряжения Администрации </w:t>
      </w:r>
      <w:r w:rsidR="001076AA" w:rsidRPr="00693934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164AA3" w:rsidRPr="00693934">
        <w:rPr>
          <w:rFonts w:ascii="Times New Roman" w:hAnsi="Times New Roman" w:cs="Times New Roman"/>
          <w:sz w:val="28"/>
          <w:szCs w:val="28"/>
        </w:rPr>
        <w:t xml:space="preserve"> (по аппарату).</w:t>
      </w:r>
      <w:r w:rsidR="00463835" w:rsidRPr="006939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BA7" w:rsidRPr="001B77C4" w:rsidRDefault="00F27D4A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8</w:t>
      </w:r>
      <w:r w:rsidR="002E2110" w:rsidRPr="001B77C4">
        <w:rPr>
          <w:rFonts w:ascii="Times New Roman" w:hAnsi="Times New Roman" w:cs="Times New Roman"/>
          <w:sz w:val="28"/>
          <w:szCs w:val="28"/>
        </w:rPr>
        <w:t>.</w:t>
      </w:r>
      <w:r w:rsidR="009A4946" w:rsidRPr="001B77C4">
        <w:rPr>
          <w:rFonts w:ascii="Times New Roman" w:hAnsi="Times New Roman" w:cs="Times New Roman"/>
          <w:sz w:val="28"/>
          <w:szCs w:val="28"/>
        </w:rPr>
        <w:t> 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В распоряжение на установление процентной надбавки включаются муниципальные служащие, </w:t>
      </w:r>
      <w:r w:rsidR="009A4946" w:rsidRPr="001B77C4">
        <w:rPr>
          <w:rFonts w:ascii="Times New Roman" w:hAnsi="Times New Roman" w:cs="Times New Roman"/>
          <w:sz w:val="28"/>
          <w:szCs w:val="28"/>
        </w:rPr>
        <w:t>в должностные обязанности которых входит постоянная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A4946" w:rsidRPr="001B77C4">
        <w:rPr>
          <w:rFonts w:ascii="Times New Roman" w:hAnsi="Times New Roman" w:cs="Times New Roman"/>
          <w:sz w:val="28"/>
          <w:szCs w:val="28"/>
        </w:rPr>
        <w:t>а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 со сведениями, составляющими государственную тайну.</w:t>
      </w:r>
    </w:p>
    <w:p w:rsidR="00E46BA7" w:rsidRPr="001B77C4" w:rsidRDefault="00F27D4A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9</w:t>
      </w:r>
      <w:r w:rsidR="002E21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>Распоряжение, которым установлена ежемесячная процентная надбавка к должностному окладу за работу со сведениями, составляющими государственную тайну, объявляется муниципальному служащему под роспись.</w:t>
      </w:r>
    </w:p>
    <w:p w:rsidR="00E46BA7" w:rsidRPr="001B77C4" w:rsidRDefault="00F27D4A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10</w:t>
      </w:r>
      <w:r w:rsidR="002E21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>Ежемесячная процентная надбавка к должностному окладу за работу со сведениями, составляющими государственную тайну, начисляется</w:t>
      </w:r>
      <w:r w:rsidR="00C15CC1" w:rsidRPr="001B77C4">
        <w:rPr>
          <w:rFonts w:ascii="Times New Roman" w:hAnsi="Times New Roman" w:cs="Times New Roman"/>
          <w:sz w:val="28"/>
          <w:szCs w:val="28"/>
        </w:rPr>
        <w:t>,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 исходя из должностного оклада муниципального служащего</w:t>
      </w:r>
      <w:r w:rsidR="00C15CC1" w:rsidRPr="001B77C4">
        <w:rPr>
          <w:rFonts w:ascii="Times New Roman" w:hAnsi="Times New Roman" w:cs="Times New Roman"/>
          <w:sz w:val="28"/>
          <w:szCs w:val="28"/>
        </w:rPr>
        <w:t>,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 и выплачивается ежемесячно пропорционально </w:t>
      </w:r>
      <w:r w:rsidR="00B829E2" w:rsidRPr="001B77C4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E46BA7" w:rsidRPr="001B77C4">
        <w:rPr>
          <w:rFonts w:ascii="Times New Roman" w:hAnsi="Times New Roman" w:cs="Times New Roman"/>
          <w:sz w:val="28"/>
          <w:szCs w:val="28"/>
        </w:rPr>
        <w:t>отработанному времени.</w:t>
      </w:r>
    </w:p>
    <w:p w:rsidR="00E46BA7" w:rsidRPr="001B77C4" w:rsidRDefault="0095442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1</w:t>
      </w:r>
      <w:r w:rsidR="00F27D4A" w:rsidRPr="001B77C4">
        <w:rPr>
          <w:rFonts w:ascii="Times New Roman" w:hAnsi="Times New Roman" w:cs="Times New Roman"/>
          <w:sz w:val="28"/>
          <w:szCs w:val="28"/>
        </w:rPr>
        <w:t>1</w:t>
      </w:r>
      <w:r w:rsidR="002E2110"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>Ежемесячная процентная надбавка к должностному окладу за работу со сведениями, составляющими государственную тайну, выплачивается с момента возникновения права на назначение или изменение размера этой надбавки.</w:t>
      </w:r>
    </w:p>
    <w:p w:rsidR="00E46BA7" w:rsidRPr="001B77C4" w:rsidRDefault="00867E01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1</w:t>
      </w:r>
      <w:r w:rsidR="00F27D4A" w:rsidRPr="001B77C4">
        <w:rPr>
          <w:rFonts w:ascii="Times New Roman" w:hAnsi="Times New Roman" w:cs="Times New Roman"/>
          <w:sz w:val="28"/>
          <w:szCs w:val="28"/>
        </w:rPr>
        <w:t>2</w:t>
      </w:r>
      <w:r w:rsidRPr="001B77C4">
        <w:rPr>
          <w:rFonts w:ascii="Times New Roman" w:hAnsi="Times New Roman" w:cs="Times New Roman"/>
          <w:sz w:val="28"/>
          <w:szCs w:val="28"/>
        </w:rPr>
        <w:t xml:space="preserve">. 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Выплата процентной надбавки прекращается со дня, следующего за днем освобождения </w:t>
      </w:r>
      <w:r w:rsidR="00DF6601" w:rsidRPr="001B77C4">
        <w:rPr>
          <w:rFonts w:ascii="Times New Roman" w:hAnsi="Times New Roman" w:cs="Times New Roman"/>
          <w:sz w:val="28"/>
          <w:szCs w:val="28"/>
        </w:rPr>
        <w:t xml:space="preserve">(временного отстранения) </w:t>
      </w:r>
      <w:r w:rsidR="009A4946" w:rsidRPr="001B77C4">
        <w:rPr>
          <w:rFonts w:ascii="Times New Roman" w:hAnsi="Times New Roman" w:cs="Times New Roman"/>
          <w:sz w:val="28"/>
          <w:szCs w:val="28"/>
        </w:rPr>
        <w:t xml:space="preserve">муниципального служащего </w:t>
      </w:r>
      <w:r w:rsidR="00E46BA7" w:rsidRPr="001B77C4">
        <w:rPr>
          <w:rFonts w:ascii="Times New Roman" w:hAnsi="Times New Roman" w:cs="Times New Roman"/>
          <w:sz w:val="28"/>
          <w:szCs w:val="28"/>
        </w:rPr>
        <w:t xml:space="preserve">от </w:t>
      </w:r>
      <w:r w:rsidR="00DF6601" w:rsidRPr="001B77C4">
        <w:rPr>
          <w:rFonts w:ascii="Times New Roman" w:hAnsi="Times New Roman" w:cs="Times New Roman"/>
          <w:sz w:val="28"/>
          <w:szCs w:val="28"/>
        </w:rPr>
        <w:t xml:space="preserve">занимаемой </w:t>
      </w:r>
      <w:r w:rsidR="00E46BA7" w:rsidRPr="001B77C4">
        <w:rPr>
          <w:rFonts w:ascii="Times New Roman" w:hAnsi="Times New Roman" w:cs="Times New Roman"/>
          <w:sz w:val="28"/>
          <w:szCs w:val="28"/>
        </w:rPr>
        <w:t>должности, прекращения допуска, освобождения от работы со сведениями, составляющими государственную тайну.</w:t>
      </w:r>
    </w:p>
    <w:p w:rsidR="002C4435" w:rsidRPr="001B77C4" w:rsidRDefault="002C4435" w:rsidP="001B77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92534" w:rsidRPr="001B77C4" w:rsidRDefault="00292534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>Статья 8.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b/>
          <w:sz w:val="28"/>
          <w:szCs w:val="28"/>
        </w:rPr>
        <w:t xml:space="preserve">Премии за выполнение особо важных и сложных заданий </w:t>
      </w:r>
    </w:p>
    <w:p w:rsidR="00292534" w:rsidRPr="001B77C4" w:rsidRDefault="00292534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1. Премии за выполнение особо важных и сложных заданий (далее – премии) выплачиваются муниципальному служащему в целях повышения его заинтересованности в результатах деятельности органа местного самоуправления и качестве выполнения должностных обязанностей с учетом обеспечения муниципальным служащим задач и функци</w:t>
      </w:r>
      <w:r w:rsidR="002C4435" w:rsidRPr="001B77C4">
        <w:rPr>
          <w:rFonts w:ascii="Times New Roman" w:hAnsi="Times New Roman"/>
          <w:sz w:val="28"/>
          <w:szCs w:val="28"/>
        </w:rPr>
        <w:t>й</w:t>
      </w:r>
      <w:r w:rsidRPr="001B77C4">
        <w:rPr>
          <w:rFonts w:ascii="Times New Roman" w:hAnsi="Times New Roman"/>
          <w:sz w:val="28"/>
          <w:szCs w:val="28"/>
        </w:rPr>
        <w:t xml:space="preserve"> органа местного самоуправления, исполнения должностных обязанностей в соответствии с должностной инструкцией.</w:t>
      </w:r>
    </w:p>
    <w:p w:rsidR="00292534" w:rsidRPr="001B77C4" w:rsidRDefault="00C74999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2</w:t>
      </w:r>
      <w:r w:rsidR="00292534" w:rsidRPr="001B77C4">
        <w:rPr>
          <w:rFonts w:ascii="Times New Roman" w:hAnsi="Times New Roman"/>
          <w:sz w:val="28"/>
          <w:szCs w:val="28"/>
        </w:rPr>
        <w:t>. Премии выплачиваются ежеквартально и единовременно.</w:t>
      </w:r>
    </w:p>
    <w:p w:rsidR="00292534" w:rsidRPr="001B77C4" w:rsidRDefault="00C74999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3</w:t>
      </w:r>
      <w:r w:rsidR="00C411C4" w:rsidRPr="001B77C4">
        <w:rPr>
          <w:rFonts w:ascii="Times New Roman" w:hAnsi="Times New Roman"/>
          <w:sz w:val="28"/>
          <w:szCs w:val="28"/>
        </w:rPr>
        <w:t>. </w:t>
      </w:r>
      <w:r w:rsidR="00292534" w:rsidRPr="001B77C4">
        <w:rPr>
          <w:rFonts w:ascii="Times New Roman" w:hAnsi="Times New Roman"/>
          <w:sz w:val="28"/>
          <w:szCs w:val="28"/>
        </w:rPr>
        <w:t>Фонд для выплаты ежеквартальных премий муниципальным служащим формируется в пределах утвержденного фонда оплаты труда.</w:t>
      </w:r>
    </w:p>
    <w:p w:rsidR="00292534" w:rsidRPr="001B77C4" w:rsidRDefault="00C74999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4</w:t>
      </w:r>
      <w:r w:rsidR="00292534" w:rsidRPr="001B77C4">
        <w:rPr>
          <w:rFonts w:ascii="Times New Roman" w:hAnsi="Times New Roman"/>
          <w:sz w:val="28"/>
          <w:szCs w:val="28"/>
        </w:rPr>
        <w:t xml:space="preserve">. </w:t>
      </w:r>
      <w:r w:rsidR="00E97131" w:rsidRPr="00E97131">
        <w:rPr>
          <w:rFonts w:ascii="Times New Roman" w:hAnsi="Times New Roman"/>
          <w:sz w:val="28"/>
          <w:szCs w:val="28"/>
        </w:rPr>
        <w:t xml:space="preserve">Размеры ежеквартальных премий определяются, исходя из эффективности работы муниципальных служащих в учетном периоде, и устанавливаются на основе критериев оценки, соответствующих кратности должностного оклада конкретного муниципального служащего. </w:t>
      </w:r>
      <w:r w:rsidR="00155673" w:rsidRPr="001B77C4">
        <w:rPr>
          <w:rFonts w:ascii="Times New Roman" w:hAnsi="Times New Roman"/>
          <w:sz w:val="28"/>
          <w:szCs w:val="28"/>
        </w:rPr>
        <w:t xml:space="preserve"> </w:t>
      </w:r>
      <w:r w:rsidR="00E97131" w:rsidRPr="00E97131">
        <w:rPr>
          <w:rFonts w:ascii="Times New Roman" w:hAnsi="Times New Roman"/>
          <w:sz w:val="28"/>
          <w:szCs w:val="28"/>
        </w:rPr>
        <w:t>Методика расчета критериев оценки эффективности</w:t>
      </w:r>
      <w:r w:rsidR="00E97131">
        <w:rPr>
          <w:rFonts w:ascii="Times New Roman" w:hAnsi="Times New Roman"/>
          <w:sz w:val="28"/>
          <w:szCs w:val="28"/>
        </w:rPr>
        <w:t xml:space="preserve"> приведена в</w:t>
      </w:r>
      <w:r w:rsidR="00155673" w:rsidRPr="001B77C4">
        <w:rPr>
          <w:rFonts w:ascii="Times New Roman" w:hAnsi="Times New Roman"/>
          <w:sz w:val="28"/>
          <w:szCs w:val="28"/>
        </w:rPr>
        <w:t xml:space="preserve"> </w:t>
      </w:r>
      <w:r w:rsidR="00E97131">
        <w:rPr>
          <w:rFonts w:ascii="Times New Roman" w:hAnsi="Times New Roman"/>
          <w:sz w:val="28"/>
          <w:szCs w:val="28"/>
        </w:rPr>
        <w:t>приложении</w:t>
      </w:r>
      <w:r w:rsidR="00164AA3" w:rsidRPr="001B77C4">
        <w:rPr>
          <w:rFonts w:ascii="Times New Roman" w:hAnsi="Times New Roman"/>
          <w:sz w:val="28"/>
          <w:szCs w:val="28"/>
        </w:rPr>
        <w:t xml:space="preserve"> 4</w:t>
      </w:r>
      <w:r w:rsidR="00292534" w:rsidRPr="001B77C4">
        <w:rPr>
          <w:rFonts w:ascii="Times New Roman" w:hAnsi="Times New Roman"/>
          <w:sz w:val="28"/>
          <w:szCs w:val="28"/>
        </w:rPr>
        <w:t xml:space="preserve"> к настоящему </w:t>
      </w:r>
      <w:r w:rsidR="007E27A3" w:rsidRPr="001B77C4">
        <w:rPr>
          <w:rFonts w:ascii="Times New Roman" w:hAnsi="Times New Roman"/>
          <w:sz w:val="28"/>
          <w:szCs w:val="28"/>
        </w:rPr>
        <w:t>Положению</w:t>
      </w:r>
      <w:r w:rsidR="00292534" w:rsidRPr="001B77C4">
        <w:rPr>
          <w:rFonts w:ascii="Times New Roman" w:hAnsi="Times New Roman"/>
          <w:sz w:val="28"/>
          <w:szCs w:val="28"/>
        </w:rPr>
        <w:t>.</w:t>
      </w:r>
    </w:p>
    <w:p w:rsidR="00292534" w:rsidRPr="001B77C4" w:rsidRDefault="00292534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Оценку эффективности работы муниципальных служащих и принятие решения об установлении им конкретных коэффициентов осуществляет </w:t>
      </w:r>
      <w:r w:rsidR="00693D51" w:rsidRPr="001B77C4">
        <w:rPr>
          <w:rFonts w:ascii="Times New Roman" w:hAnsi="Times New Roman"/>
          <w:sz w:val="28"/>
          <w:szCs w:val="28"/>
        </w:rPr>
        <w:t xml:space="preserve">глава Администрации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1B77C4">
        <w:rPr>
          <w:rFonts w:ascii="Times New Roman" w:hAnsi="Times New Roman"/>
          <w:sz w:val="28"/>
          <w:szCs w:val="28"/>
        </w:rPr>
        <w:t>.</w:t>
      </w:r>
    </w:p>
    <w:p w:rsidR="00292534" w:rsidRPr="001B77C4" w:rsidRDefault="00693D51" w:rsidP="001B77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5.</w:t>
      </w:r>
      <w:r w:rsidR="00292534" w:rsidRPr="001B77C4">
        <w:rPr>
          <w:rFonts w:ascii="Times New Roman" w:hAnsi="Times New Roman"/>
          <w:sz w:val="28"/>
          <w:szCs w:val="28"/>
        </w:rPr>
        <w:t xml:space="preserve"> Специалист по кадровой работе</w:t>
      </w:r>
      <w:r w:rsidRPr="001B77C4">
        <w:rPr>
          <w:rFonts w:ascii="Times New Roman" w:hAnsi="Times New Roman"/>
          <w:sz w:val="28"/>
          <w:szCs w:val="28"/>
        </w:rPr>
        <w:t xml:space="preserve"> Администрации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164AA3">
        <w:rPr>
          <w:rFonts w:ascii="Times New Roman" w:hAnsi="Times New Roman"/>
          <w:sz w:val="28"/>
          <w:szCs w:val="28"/>
        </w:rPr>
        <w:t xml:space="preserve"> представляет в </w:t>
      </w:r>
      <w:r w:rsidRPr="001B77C4">
        <w:rPr>
          <w:rFonts w:ascii="Times New Roman" w:hAnsi="Times New Roman"/>
          <w:sz w:val="28"/>
          <w:szCs w:val="28"/>
        </w:rPr>
        <w:t>сектор</w:t>
      </w:r>
      <w:r w:rsidR="00292534" w:rsidRPr="001B77C4">
        <w:rPr>
          <w:rFonts w:ascii="Times New Roman" w:hAnsi="Times New Roman"/>
          <w:sz w:val="28"/>
          <w:szCs w:val="28"/>
        </w:rPr>
        <w:t xml:space="preserve"> </w:t>
      </w:r>
      <w:r w:rsidR="00164AA3">
        <w:rPr>
          <w:rFonts w:ascii="Times New Roman" w:hAnsi="Times New Roman"/>
          <w:sz w:val="28"/>
          <w:szCs w:val="28"/>
        </w:rPr>
        <w:t xml:space="preserve">экономики и финансов </w:t>
      </w:r>
      <w:r w:rsidR="00292534" w:rsidRPr="001B77C4">
        <w:rPr>
          <w:rFonts w:ascii="Times New Roman" w:hAnsi="Times New Roman"/>
          <w:sz w:val="28"/>
          <w:szCs w:val="28"/>
        </w:rPr>
        <w:t xml:space="preserve">письменную информацию, утвержденную </w:t>
      </w:r>
      <w:r w:rsidRPr="001B77C4">
        <w:rPr>
          <w:rFonts w:ascii="Times New Roman" w:hAnsi="Times New Roman"/>
          <w:sz w:val="28"/>
          <w:szCs w:val="28"/>
        </w:rPr>
        <w:t xml:space="preserve">главой Администрации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292534" w:rsidRPr="001B77C4">
        <w:rPr>
          <w:rFonts w:ascii="Times New Roman" w:hAnsi="Times New Roman"/>
          <w:sz w:val="28"/>
          <w:szCs w:val="28"/>
        </w:rPr>
        <w:t>, об установлении коэффициентов в отношении каждог</w:t>
      </w:r>
      <w:r w:rsidR="00164AA3">
        <w:rPr>
          <w:rFonts w:ascii="Times New Roman" w:hAnsi="Times New Roman"/>
          <w:sz w:val="28"/>
          <w:szCs w:val="28"/>
        </w:rPr>
        <w:t>о муниципального служащего до 15</w:t>
      </w:r>
      <w:r w:rsidR="00292534" w:rsidRPr="001B77C4">
        <w:rPr>
          <w:rFonts w:ascii="Times New Roman" w:hAnsi="Times New Roman"/>
          <w:sz w:val="28"/>
          <w:szCs w:val="28"/>
        </w:rPr>
        <w:t xml:space="preserve"> числа месяца, следующего за учетным</w:t>
      </w:r>
      <w:r w:rsidR="00164AA3">
        <w:rPr>
          <w:rFonts w:ascii="Times New Roman" w:hAnsi="Times New Roman"/>
          <w:sz w:val="28"/>
          <w:szCs w:val="28"/>
        </w:rPr>
        <w:t xml:space="preserve"> периодом, за IV квартал - до 15</w:t>
      </w:r>
      <w:r w:rsidR="00292534" w:rsidRPr="001B77C4">
        <w:rPr>
          <w:rFonts w:ascii="Times New Roman" w:hAnsi="Times New Roman"/>
          <w:sz w:val="28"/>
          <w:szCs w:val="28"/>
        </w:rPr>
        <w:t xml:space="preserve"> декабря.</w:t>
      </w:r>
    </w:p>
    <w:p w:rsidR="00292534" w:rsidRPr="001B77C4" w:rsidRDefault="00164AA3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Конкретные размеры</w:t>
      </w:r>
      <w:r w:rsidR="00292534" w:rsidRPr="001B77C4">
        <w:rPr>
          <w:rFonts w:ascii="Times New Roman" w:hAnsi="Times New Roman"/>
          <w:sz w:val="28"/>
          <w:szCs w:val="28"/>
        </w:rPr>
        <w:t xml:space="preserve"> премий</w:t>
      </w:r>
      <w:r w:rsidR="00693D51" w:rsidRPr="001B77C4">
        <w:rPr>
          <w:rFonts w:ascii="Times New Roman" w:hAnsi="Times New Roman"/>
          <w:bCs/>
          <w:sz w:val="28"/>
          <w:szCs w:val="28"/>
        </w:rPr>
        <w:t xml:space="preserve"> муниципальных служащих Администрации </w:t>
      </w:r>
      <w:r w:rsidR="001076AA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="00693D51" w:rsidRPr="001B77C4">
        <w:rPr>
          <w:rFonts w:ascii="Times New Roman" w:hAnsi="Times New Roman"/>
          <w:bCs/>
          <w:sz w:val="28"/>
          <w:szCs w:val="28"/>
        </w:rPr>
        <w:t xml:space="preserve">, соответствующие </w:t>
      </w:r>
      <w:r w:rsidRPr="001B77C4">
        <w:rPr>
          <w:rFonts w:ascii="Times New Roman" w:hAnsi="Times New Roman"/>
          <w:bCs/>
          <w:sz w:val="28"/>
          <w:szCs w:val="28"/>
        </w:rPr>
        <w:t>установленному коэффициенту,</w:t>
      </w:r>
      <w:r w:rsidR="00292534" w:rsidRPr="001B77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рассчитывает сектор экономики и финансов Администрации Красновского сельского поселения</w:t>
      </w:r>
      <w:r w:rsidR="00693D51" w:rsidRPr="001B77C4">
        <w:rPr>
          <w:rFonts w:ascii="Times New Roman" w:hAnsi="Times New Roman"/>
          <w:bCs/>
          <w:sz w:val="28"/>
          <w:szCs w:val="28"/>
        </w:rPr>
        <w:t>.</w:t>
      </w:r>
      <w:r w:rsidR="00292534" w:rsidRPr="001B77C4">
        <w:rPr>
          <w:rFonts w:ascii="Times New Roman" w:hAnsi="Times New Roman"/>
          <w:bCs/>
          <w:sz w:val="28"/>
          <w:szCs w:val="28"/>
        </w:rPr>
        <w:t xml:space="preserve"> </w:t>
      </w:r>
    </w:p>
    <w:p w:rsidR="00E97131" w:rsidRDefault="005F421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93934">
        <w:rPr>
          <w:rFonts w:ascii="Times New Roman" w:hAnsi="Times New Roman"/>
          <w:sz w:val="28"/>
          <w:szCs w:val="28"/>
        </w:rPr>
        <w:t>6</w:t>
      </w:r>
      <w:r w:rsidR="00DF2F22" w:rsidRPr="00693934">
        <w:rPr>
          <w:rFonts w:ascii="Times New Roman" w:hAnsi="Times New Roman"/>
          <w:sz w:val="28"/>
          <w:szCs w:val="28"/>
        </w:rPr>
        <w:t xml:space="preserve">. </w:t>
      </w:r>
      <w:r w:rsidR="00E97131" w:rsidRPr="00E97131">
        <w:rPr>
          <w:rFonts w:ascii="Times New Roman" w:hAnsi="Times New Roman"/>
          <w:sz w:val="28"/>
          <w:szCs w:val="28"/>
        </w:rPr>
        <w:t>Ежекварта</w:t>
      </w:r>
      <w:r w:rsidR="00E97131">
        <w:rPr>
          <w:rFonts w:ascii="Times New Roman" w:hAnsi="Times New Roman"/>
          <w:sz w:val="28"/>
          <w:szCs w:val="28"/>
        </w:rPr>
        <w:t>льная премия г</w:t>
      </w:r>
      <w:r w:rsidR="00E97131" w:rsidRPr="00E97131">
        <w:rPr>
          <w:rFonts w:ascii="Times New Roman" w:hAnsi="Times New Roman"/>
          <w:sz w:val="28"/>
          <w:szCs w:val="28"/>
        </w:rPr>
        <w:t xml:space="preserve">лаве </w:t>
      </w:r>
      <w:r w:rsidR="00E97131">
        <w:rPr>
          <w:rFonts w:ascii="Times New Roman" w:hAnsi="Times New Roman"/>
          <w:sz w:val="28"/>
          <w:szCs w:val="28"/>
        </w:rPr>
        <w:t xml:space="preserve">Администрации </w:t>
      </w:r>
      <w:r w:rsidR="00E97131" w:rsidRPr="00E97131">
        <w:rPr>
          <w:rFonts w:ascii="Times New Roman" w:hAnsi="Times New Roman"/>
          <w:sz w:val="28"/>
          <w:szCs w:val="28"/>
        </w:rPr>
        <w:t>Красновского сельского поселения устанавливается на основе должностного оклада с максимальным коэффициентом для оценки эффективности работы муниципальных служащих, предусмотренны</w:t>
      </w:r>
      <w:r w:rsidR="00E97131">
        <w:rPr>
          <w:rFonts w:ascii="Times New Roman" w:hAnsi="Times New Roman"/>
          <w:sz w:val="28"/>
          <w:szCs w:val="28"/>
        </w:rPr>
        <w:t>м настоящим Порядком. При этом г</w:t>
      </w:r>
      <w:r w:rsidR="00E97131" w:rsidRPr="00E97131">
        <w:rPr>
          <w:rFonts w:ascii="Times New Roman" w:hAnsi="Times New Roman"/>
          <w:sz w:val="28"/>
          <w:szCs w:val="28"/>
        </w:rPr>
        <w:t xml:space="preserve">лава </w:t>
      </w:r>
      <w:r w:rsidR="00E97131">
        <w:rPr>
          <w:rFonts w:ascii="Times New Roman" w:hAnsi="Times New Roman"/>
          <w:sz w:val="28"/>
          <w:szCs w:val="28"/>
        </w:rPr>
        <w:t xml:space="preserve">Администрации </w:t>
      </w:r>
      <w:r w:rsidR="00E97131" w:rsidRPr="00E97131">
        <w:rPr>
          <w:rFonts w:ascii="Times New Roman" w:hAnsi="Times New Roman"/>
          <w:sz w:val="28"/>
          <w:szCs w:val="28"/>
        </w:rPr>
        <w:t>Красновского сельского поселения вправе принять решение об уменьшении размера ежеквартальной премии.</w:t>
      </w:r>
    </w:p>
    <w:p w:rsidR="00292534" w:rsidRPr="001B77C4" w:rsidRDefault="005F421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7</w:t>
      </w:r>
      <w:r w:rsidR="00292534" w:rsidRPr="001B77C4">
        <w:rPr>
          <w:rFonts w:ascii="Times New Roman" w:hAnsi="Times New Roman"/>
          <w:sz w:val="28"/>
          <w:szCs w:val="28"/>
        </w:rPr>
        <w:t>. Выплата премий в I, II, III кварталах осуществляется не позднее 25 числа месяца, следующего за учетным периодом, в IV квартале - не позднее 25 декабря учетного периода.</w:t>
      </w:r>
    </w:p>
    <w:p w:rsidR="00292534" w:rsidRPr="001B77C4" w:rsidRDefault="005F421D" w:rsidP="001B77C4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8</w:t>
      </w:r>
      <w:r w:rsidR="00292534" w:rsidRPr="001B77C4">
        <w:rPr>
          <w:rFonts w:ascii="Times New Roman" w:hAnsi="Times New Roman"/>
          <w:sz w:val="28"/>
          <w:szCs w:val="28"/>
        </w:rPr>
        <w:t>. Порядок выплаты единовременных премий.</w:t>
      </w:r>
    </w:p>
    <w:p w:rsidR="00292534" w:rsidRPr="001B77C4" w:rsidRDefault="005F421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8</w:t>
      </w:r>
      <w:r w:rsidR="00292534" w:rsidRPr="001B77C4">
        <w:rPr>
          <w:rFonts w:ascii="Times New Roman" w:hAnsi="Times New Roman"/>
          <w:sz w:val="28"/>
          <w:szCs w:val="28"/>
        </w:rPr>
        <w:t>.1 По результатам выполнения разовых поручений и иных должностных обязанностей муниципальным служащим при наличии экономии денежных средств по фонду оплаты труда может выплачиваться единовременная премия.</w:t>
      </w:r>
    </w:p>
    <w:p w:rsidR="00292534" w:rsidRPr="001B77C4" w:rsidRDefault="005F421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8</w:t>
      </w:r>
      <w:r w:rsidR="00292534" w:rsidRPr="001B77C4">
        <w:rPr>
          <w:rFonts w:ascii="Times New Roman" w:hAnsi="Times New Roman"/>
          <w:sz w:val="28"/>
          <w:szCs w:val="28"/>
        </w:rPr>
        <w:t xml:space="preserve">.2 Решение о выплате единовременной премии принимается </w:t>
      </w:r>
      <w:r w:rsidRPr="001B77C4">
        <w:rPr>
          <w:rFonts w:ascii="Times New Roman" w:hAnsi="Times New Roman"/>
          <w:sz w:val="28"/>
          <w:szCs w:val="28"/>
        </w:rPr>
        <w:t xml:space="preserve">главой Администрации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292534" w:rsidRPr="001B77C4">
        <w:rPr>
          <w:rFonts w:ascii="Times New Roman" w:hAnsi="Times New Roman"/>
          <w:sz w:val="28"/>
          <w:szCs w:val="28"/>
        </w:rPr>
        <w:t>.</w:t>
      </w:r>
    </w:p>
    <w:p w:rsidR="00292534" w:rsidRPr="001B77C4" w:rsidRDefault="005F421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8</w:t>
      </w:r>
      <w:r w:rsidR="00292534" w:rsidRPr="001B77C4">
        <w:rPr>
          <w:rFonts w:ascii="Times New Roman" w:hAnsi="Times New Roman"/>
          <w:sz w:val="28"/>
          <w:szCs w:val="28"/>
        </w:rPr>
        <w:t xml:space="preserve">.3 Конкретные размеры премий определяются </w:t>
      </w:r>
      <w:r w:rsidRPr="001B77C4">
        <w:rPr>
          <w:rFonts w:ascii="Times New Roman" w:hAnsi="Times New Roman"/>
          <w:sz w:val="28"/>
          <w:szCs w:val="28"/>
        </w:rPr>
        <w:t xml:space="preserve">главой Администрации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292534" w:rsidRPr="001B77C4">
        <w:rPr>
          <w:rFonts w:ascii="Times New Roman" w:hAnsi="Times New Roman"/>
          <w:sz w:val="28"/>
          <w:szCs w:val="28"/>
        </w:rPr>
        <w:t xml:space="preserve"> исходя из результатов деятельности</w:t>
      </w:r>
      <w:r w:rsidR="00292534" w:rsidRPr="001B77C4">
        <w:rPr>
          <w:rFonts w:ascii="Times New Roman" w:hAnsi="Times New Roman"/>
          <w:bCs/>
          <w:sz w:val="28"/>
          <w:szCs w:val="28"/>
        </w:rPr>
        <w:t xml:space="preserve"> </w:t>
      </w:r>
      <w:r w:rsidR="00292534" w:rsidRPr="001B77C4">
        <w:rPr>
          <w:rFonts w:ascii="Times New Roman" w:hAnsi="Times New Roman"/>
          <w:sz w:val="28"/>
          <w:szCs w:val="28"/>
        </w:rPr>
        <w:t>и личного вклада муниципального служащего в результат работы.</w:t>
      </w:r>
    </w:p>
    <w:p w:rsidR="00292534" w:rsidRPr="001B77C4" w:rsidRDefault="00FD5DA7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9</w:t>
      </w:r>
      <w:r w:rsidR="00292534" w:rsidRPr="001B77C4">
        <w:rPr>
          <w:rFonts w:ascii="Times New Roman" w:hAnsi="Times New Roman"/>
          <w:sz w:val="28"/>
          <w:szCs w:val="28"/>
        </w:rPr>
        <w:t>. Решение о выплате единовременной премии оформляется по результатам деятельности</w:t>
      </w:r>
      <w:r w:rsidR="00292534" w:rsidRPr="001B77C4">
        <w:rPr>
          <w:rFonts w:ascii="Times New Roman" w:hAnsi="Times New Roman"/>
          <w:bCs/>
          <w:sz w:val="28"/>
          <w:szCs w:val="28"/>
        </w:rPr>
        <w:t> </w:t>
      </w:r>
      <w:r w:rsidR="002A1FC2" w:rsidRPr="001B77C4">
        <w:rPr>
          <w:rFonts w:ascii="Times New Roman" w:hAnsi="Times New Roman"/>
          <w:bCs/>
          <w:sz w:val="28"/>
          <w:szCs w:val="28"/>
        </w:rPr>
        <w:t xml:space="preserve">муниципальных служащих </w:t>
      </w:r>
      <w:r w:rsidR="00292534" w:rsidRPr="001B77C4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1076AA">
        <w:rPr>
          <w:rFonts w:ascii="Times New Roman" w:hAnsi="Times New Roman"/>
          <w:sz w:val="28"/>
          <w:szCs w:val="28"/>
        </w:rPr>
        <w:t xml:space="preserve">Красновского сельского </w:t>
      </w:r>
      <w:r w:rsidR="00164AA3">
        <w:rPr>
          <w:rFonts w:ascii="Times New Roman" w:hAnsi="Times New Roman"/>
          <w:sz w:val="28"/>
          <w:szCs w:val="28"/>
        </w:rPr>
        <w:t>поселения</w:t>
      </w:r>
      <w:r w:rsidR="00164AA3" w:rsidRPr="001B77C4">
        <w:rPr>
          <w:rFonts w:ascii="Times New Roman" w:hAnsi="Times New Roman"/>
          <w:sz w:val="28"/>
          <w:szCs w:val="28"/>
        </w:rPr>
        <w:t xml:space="preserve"> -</w:t>
      </w:r>
      <w:r w:rsidR="00292534" w:rsidRPr="001B77C4">
        <w:rPr>
          <w:rFonts w:ascii="Times New Roman" w:hAnsi="Times New Roman"/>
          <w:bCs/>
          <w:sz w:val="28"/>
          <w:szCs w:val="28"/>
        </w:rPr>
        <w:t xml:space="preserve"> распоряжением Администрации </w:t>
      </w:r>
      <w:r w:rsidR="001076AA">
        <w:rPr>
          <w:rFonts w:ascii="Times New Roman" w:hAnsi="Times New Roman"/>
          <w:sz w:val="28"/>
          <w:szCs w:val="28"/>
        </w:rPr>
        <w:t xml:space="preserve">Красновского сельского </w:t>
      </w:r>
      <w:r w:rsidR="00164AA3">
        <w:rPr>
          <w:rFonts w:ascii="Times New Roman" w:hAnsi="Times New Roman"/>
          <w:sz w:val="28"/>
          <w:szCs w:val="28"/>
        </w:rPr>
        <w:t>поселения</w:t>
      </w:r>
      <w:r w:rsidR="00164AA3" w:rsidRPr="001B77C4">
        <w:rPr>
          <w:rFonts w:ascii="Times New Roman" w:hAnsi="Times New Roman"/>
          <w:sz w:val="28"/>
          <w:szCs w:val="28"/>
        </w:rPr>
        <w:t>.</w:t>
      </w:r>
      <w:r w:rsidR="00292534" w:rsidRPr="001B77C4">
        <w:rPr>
          <w:rFonts w:ascii="Times New Roman" w:hAnsi="Times New Roman"/>
          <w:bCs/>
          <w:sz w:val="28"/>
          <w:szCs w:val="28"/>
        </w:rPr>
        <w:t xml:space="preserve"> </w:t>
      </w:r>
    </w:p>
    <w:p w:rsidR="005F421D" w:rsidRPr="001B77C4" w:rsidRDefault="005F421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 xml:space="preserve">Статья </w:t>
      </w:r>
      <w:r w:rsidR="00756732" w:rsidRPr="001B77C4">
        <w:rPr>
          <w:rFonts w:ascii="Times New Roman" w:hAnsi="Times New Roman"/>
          <w:b/>
          <w:sz w:val="28"/>
          <w:szCs w:val="28"/>
        </w:rPr>
        <w:t>9</w:t>
      </w:r>
      <w:r w:rsidRPr="001B77C4">
        <w:rPr>
          <w:rFonts w:ascii="Times New Roman" w:hAnsi="Times New Roman"/>
          <w:b/>
          <w:sz w:val="28"/>
          <w:szCs w:val="28"/>
        </w:rPr>
        <w:t>.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b/>
          <w:sz w:val="28"/>
          <w:szCs w:val="28"/>
        </w:rPr>
        <w:t>Единовременная выплата при предоставлении ежегодного оплачиваемого отпуска и материальная помощь</w:t>
      </w:r>
    </w:p>
    <w:p w:rsidR="00E053DF" w:rsidRPr="001B77C4" w:rsidRDefault="00E053DF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1. При предоставлении </w:t>
      </w:r>
      <w:r w:rsidR="00B14B5A" w:rsidRPr="001B77C4">
        <w:rPr>
          <w:rFonts w:ascii="Times New Roman" w:hAnsi="Times New Roman" w:cs="Times New Roman"/>
          <w:sz w:val="28"/>
          <w:szCs w:val="28"/>
        </w:rPr>
        <w:t xml:space="preserve">муниципальным служащим </w:t>
      </w:r>
      <w:r w:rsidRPr="001B77C4">
        <w:rPr>
          <w:rFonts w:ascii="Times New Roman" w:hAnsi="Times New Roman" w:cs="Times New Roman"/>
          <w:sz w:val="28"/>
          <w:szCs w:val="28"/>
        </w:rPr>
        <w:t>ежегодного оплачиваемого отпуска, в том числе части ежегодного оплачиваемого отпуска,</w:t>
      </w:r>
      <w:r w:rsidR="00D647EE">
        <w:rPr>
          <w:rFonts w:ascii="Times New Roman" w:hAnsi="Times New Roman" w:cs="Times New Roman"/>
          <w:sz w:val="28"/>
          <w:szCs w:val="28"/>
        </w:rPr>
        <w:t xml:space="preserve"> на основании письменного заявления</w:t>
      </w:r>
      <w:r w:rsidR="00911AAA" w:rsidRPr="001B77C4">
        <w:rPr>
          <w:rFonts w:ascii="Times New Roman" w:hAnsi="Times New Roman" w:cs="Times New Roman"/>
          <w:sz w:val="28"/>
          <w:szCs w:val="28"/>
        </w:rPr>
        <w:t xml:space="preserve"> муниципального служа</w:t>
      </w:r>
      <w:r w:rsidR="00D647EE">
        <w:rPr>
          <w:rFonts w:ascii="Times New Roman" w:hAnsi="Times New Roman" w:cs="Times New Roman"/>
          <w:sz w:val="28"/>
          <w:szCs w:val="28"/>
        </w:rPr>
        <w:t>щего</w:t>
      </w:r>
      <w:r w:rsidR="00D647EE" w:rsidRPr="001B77C4">
        <w:rPr>
          <w:rFonts w:ascii="Times New Roman" w:hAnsi="Times New Roman" w:cs="Times New Roman"/>
          <w:sz w:val="28"/>
          <w:szCs w:val="28"/>
        </w:rPr>
        <w:t xml:space="preserve"> один</w:t>
      </w:r>
      <w:r w:rsidRPr="001B77C4">
        <w:rPr>
          <w:rFonts w:ascii="Times New Roman" w:hAnsi="Times New Roman" w:cs="Times New Roman"/>
          <w:sz w:val="28"/>
          <w:szCs w:val="28"/>
        </w:rPr>
        <w:t xml:space="preserve"> раз в календарном году производится единовременная выплата в размере </w:t>
      </w:r>
      <w:r w:rsidR="00FD5DA7" w:rsidRPr="001B77C4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1B77C4">
        <w:rPr>
          <w:rFonts w:ascii="Times New Roman" w:hAnsi="Times New Roman" w:cs="Times New Roman"/>
          <w:sz w:val="28"/>
          <w:szCs w:val="28"/>
        </w:rPr>
        <w:t xml:space="preserve">двух </w:t>
      </w:r>
      <w:r w:rsidR="00911AAA" w:rsidRPr="001B77C4">
        <w:rPr>
          <w:rFonts w:ascii="Times New Roman" w:hAnsi="Times New Roman" w:cs="Times New Roman"/>
          <w:sz w:val="28"/>
          <w:szCs w:val="28"/>
        </w:rPr>
        <w:t>должностных окладов.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В случае если </w:t>
      </w:r>
      <w:r w:rsidR="002D1704" w:rsidRPr="001B77C4">
        <w:rPr>
          <w:rFonts w:ascii="Times New Roman" w:hAnsi="Times New Roman"/>
          <w:sz w:val="28"/>
          <w:szCs w:val="28"/>
        </w:rPr>
        <w:t>муниципальны</w:t>
      </w:r>
      <w:r w:rsidR="00FA2883" w:rsidRPr="001B77C4">
        <w:rPr>
          <w:rFonts w:ascii="Times New Roman" w:hAnsi="Times New Roman"/>
          <w:sz w:val="28"/>
          <w:szCs w:val="28"/>
        </w:rPr>
        <w:t>й</w:t>
      </w:r>
      <w:r w:rsidR="002D1704" w:rsidRPr="001B77C4">
        <w:rPr>
          <w:rFonts w:ascii="Times New Roman" w:hAnsi="Times New Roman"/>
          <w:sz w:val="28"/>
          <w:szCs w:val="28"/>
        </w:rPr>
        <w:t xml:space="preserve"> служащи</w:t>
      </w:r>
      <w:r w:rsidR="00FA2883" w:rsidRPr="001B77C4">
        <w:rPr>
          <w:rFonts w:ascii="Times New Roman" w:hAnsi="Times New Roman"/>
          <w:sz w:val="28"/>
          <w:szCs w:val="28"/>
        </w:rPr>
        <w:t>й</w:t>
      </w:r>
      <w:r w:rsidR="002D1704"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sz w:val="28"/>
          <w:szCs w:val="28"/>
        </w:rPr>
        <w:t xml:space="preserve">не использовал в течение календарного года своего права на ежегодный оплачиваемый отпуск, единовременная выплата производится в декабре текущего календарного года </w:t>
      </w:r>
      <w:r w:rsidR="007C0088" w:rsidRPr="001B77C4">
        <w:rPr>
          <w:rFonts w:ascii="Times New Roman" w:hAnsi="Times New Roman"/>
          <w:sz w:val="28"/>
          <w:szCs w:val="28"/>
        </w:rPr>
        <w:t xml:space="preserve">по </w:t>
      </w:r>
      <w:r w:rsidR="00EF0D61" w:rsidRPr="001B77C4">
        <w:rPr>
          <w:rFonts w:ascii="Times New Roman" w:hAnsi="Times New Roman"/>
          <w:sz w:val="28"/>
          <w:szCs w:val="28"/>
        </w:rPr>
        <w:t>письменному</w:t>
      </w:r>
      <w:r w:rsidR="007C0088" w:rsidRPr="001B77C4">
        <w:rPr>
          <w:rFonts w:ascii="Times New Roman" w:hAnsi="Times New Roman"/>
          <w:sz w:val="28"/>
          <w:szCs w:val="28"/>
        </w:rPr>
        <w:t xml:space="preserve"> заявлению муниципально</w:t>
      </w:r>
      <w:r w:rsidR="00D647EE">
        <w:rPr>
          <w:rFonts w:ascii="Times New Roman" w:hAnsi="Times New Roman"/>
          <w:sz w:val="28"/>
          <w:szCs w:val="28"/>
        </w:rPr>
        <w:t>го служащего</w:t>
      </w:r>
      <w:r w:rsidR="007C0088" w:rsidRPr="001B77C4">
        <w:rPr>
          <w:rFonts w:ascii="Times New Roman" w:hAnsi="Times New Roman"/>
          <w:sz w:val="28"/>
          <w:szCs w:val="28"/>
        </w:rPr>
        <w:t>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При уходе </w:t>
      </w:r>
      <w:r w:rsidR="00FA2883" w:rsidRPr="001B77C4">
        <w:rPr>
          <w:rFonts w:ascii="Times New Roman" w:hAnsi="Times New Roman"/>
          <w:sz w:val="28"/>
          <w:szCs w:val="28"/>
        </w:rPr>
        <w:t>муниципальн</w:t>
      </w:r>
      <w:r w:rsidR="00B85E85" w:rsidRPr="001B77C4">
        <w:rPr>
          <w:rFonts w:ascii="Times New Roman" w:hAnsi="Times New Roman"/>
          <w:sz w:val="28"/>
          <w:szCs w:val="28"/>
        </w:rPr>
        <w:t>ого</w:t>
      </w:r>
      <w:r w:rsidR="00FA2883" w:rsidRPr="001B77C4">
        <w:rPr>
          <w:rFonts w:ascii="Times New Roman" w:hAnsi="Times New Roman"/>
          <w:sz w:val="28"/>
          <w:szCs w:val="28"/>
        </w:rPr>
        <w:t xml:space="preserve"> служащ</w:t>
      </w:r>
      <w:r w:rsidR="00B85E85" w:rsidRPr="001B77C4">
        <w:rPr>
          <w:rFonts w:ascii="Times New Roman" w:hAnsi="Times New Roman"/>
          <w:sz w:val="28"/>
          <w:szCs w:val="28"/>
        </w:rPr>
        <w:t xml:space="preserve">его </w:t>
      </w:r>
      <w:r w:rsidRPr="001B77C4">
        <w:rPr>
          <w:rFonts w:ascii="Times New Roman" w:hAnsi="Times New Roman"/>
          <w:sz w:val="28"/>
          <w:szCs w:val="28"/>
        </w:rPr>
        <w:t xml:space="preserve">в ежегодный оплачиваемый отпуск с последующим увольнением с </w:t>
      </w:r>
      <w:r w:rsidR="00B85E85" w:rsidRPr="001B77C4">
        <w:rPr>
          <w:rFonts w:ascii="Times New Roman" w:hAnsi="Times New Roman"/>
          <w:sz w:val="28"/>
          <w:szCs w:val="28"/>
        </w:rPr>
        <w:t xml:space="preserve">муниципальной службы </w:t>
      </w:r>
      <w:r w:rsidRPr="001B77C4">
        <w:rPr>
          <w:rFonts w:ascii="Times New Roman" w:hAnsi="Times New Roman"/>
          <w:sz w:val="28"/>
          <w:szCs w:val="28"/>
        </w:rPr>
        <w:t xml:space="preserve">единовременная выплата производится пропорционально полным месяцам, прошедшим с начала календарного года до дня увольнения с </w:t>
      </w:r>
      <w:r w:rsidR="00CE58C8" w:rsidRPr="001B77C4">
        <w:rPr>
          <w:rFonts w:ascii="Times New Roman" w:hAnsi="Times New Roman"/>
          <w:sz w:val="28"/>
          <w:szCs w:val="28"/>
        </w:rPr>
        <w:t>муниципальной</w:t>
      </w:r>
      <w:r w:rsidRPr="001B77C4">
        <w:rPr>
          <w:rFonts w:ascii="Times New Roman" w:hAnsi="Times New Roman"/>
          <w:sz w:val="28"/>
          <w:szCs w:val="28"/>
        </w:rPr>
        <w:t xml:space="preserve"> службы.</w:t>
      </w:r>
    </w:p>
    <w:p w:rsidR="00290A5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Размер единовременной выплаты определяется исходя из размеров должностного оклада, установленн</w:t>
      </w:r>
      <w:r w:rsidR="00CE58C8" w:rsidRPr="001B77C4">
        <w:rPr>
          <w:rFonts w:ascii="Times New Roman" w:hAnsi="Times New Roman"/>
          <w:sz w:val="28"/>
          <w:szCs w:val="28"/>
        </w:rPr>
        <w:t>ого</w:t>
      </w:r>
      <w:r w:rsidRPr="001B77C4">
        <w:rPr>
          <w:rFonts w:ascii="Times New Roman" w:hAnsi="Times New Roman"/>
          <w:sz w:val="28"/>
          <w:szCs w:val="28"/>
        </w:rPr>
        <w:t xml:space="preserve"> на день подачи</w:t>
      </w:r>
      <w:r w:rsidR="00CE58C8" w:rsidRPr="001B77C4">
        <w:rPr>
          <w:rFonts w:ascii="Times New Roman" w:hAnsi="Times New Roman"/>
          <w:sz w:val="28"/>
          <w:szCs w:val="28"/>
        </w:rPr>
        <w:t xml:space="preserve"> муниципальны</w:t>
      </w:r>
      <w:r w:rsidR="00755074" w:rsidRPr="001B77C4">
        <w:rPr>
          <w:rFonts w:ascii="Times New Roman" w:hAnsi="Times New Roman"/>
          <w:sz w:val="28"/>
          <w:szCs w:val="28"/>
        </w:rPr>
        <w:t>м</w:t>
      </w:r>
      <w:r w:rsidR="00CE58C8" w:rsidRPr="001B77C4">
        <w:rPr>
          <w:rFonts w:ascii="Times New Roman" w:hAnsi="Times New Roman"/>
          <w:sz w:val="28"/>
          <w:szCs w:val="28"/>
        </w:rPr>
        <w:t xml:space="preserve"> служащи</w:t>
      </w:r>
      <w:r w:rsidR="00755074" w:rsidRPr="001B77C4">
        <w:rPr>
          <w:rFonts w:ascii="Times New Roman" w:hAnsi="Times New Roman"/>
          <w:sz w:val="28"/>
          <w:szCs w:val="28"/>
        </w:rPr>
        <w:t>м</w:t>
      </w:r>
      <w:r w:rsidRPr="001B77C4">
        <w:rPr>
          <w:rFonts w:ascii="Times New Roman" w:hAnsi="Times New Roman"/>
          <w:sz w:val="28"/>
          <w:szCs w:val="28"/>
        </w:rPr>
        <w:t xml:space="preserve"> соответствующего заявления.</w:t>
      </w:r>
      <w:r w:rsidR="00290A5F" w:rsidRPr="001B77C4">
        <w:rPr>
          <w:rFonts w:ascii="Times New Roman" w:hAnsi="Times New Roman"/>
          <w:sz w:val="28"/>
          <w:szCs w:val="28"/>
        </w:rPr>
        <w:t xml:space="preserve"> </w:t>
      </w:r>
    </w:p>
    <w:p w:rsidR="00290A5F" w:rsidRPr="001B77C4" w:rsidRDefault="00290A5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При выходе на муниципальную службу муниципального служащего, находившегося в отпуске по уходу за ребенком, </w:t>
      </w:r>
      <w:r w:rsidR="0078350D" w:rsidRPr="001B77C4">
        <w:rPr>
          <w:rFonts w:ascii="Times New Roman" w:hAnsi="Times New Roman"/>
          <w:sz w:val="28"/>
          <w:szCs w:val="28"/>
        </w:rPr>
        <w:t xml:space="preserve">единовременная выплата </w:t>
      </w:r>
      <w:r w:rsidRPr="001B77C4">
        <w:rPr>
          <w:rFonts w:ascii="Times New Roman" w:hAnsi="Times New Roman"/>
          <w:sz w:val="28"/>
          <w:szCs w:val="28"/>
        </w:rPr>
        <w:t xml:space="preserve">такому служащему производится в декабре текущего года </w:t>
      </w:r>
      <w:r w:rsidR="00EF0D61" w:rsidRPr="001B77C4">
        <w:rPr>
          <w:rFonts w:ascii="Times New Roman" w:hAnsi="Times New Roman"/>
          <w:sz w:val="28"/>
          <w:szCs w:val="28"/>
        </w:rPr>
        <w:t>по письменному зая</w:t>
      </w:r>
      <w:r w:rsidR="00D647EE">
        <w:rPr>
          <w:rFonts w:ascii="Times New Roman" w:hAnsi="Times New Roman"/>
          <w:sz w:val="28"/>
          <w:szCs w:val="28"/>
        </w:rPr>
        <w:t>влению муниципального служащего</w:t>
      </w:r>
      <w:r w:rsidR="00D647EE" w:rsidRPr="001B77C4">
        <w:rPr>
          <w:rFonts w:ascii="Times New Roman" w:hAnsi="Times New Roman"/>
          <w:sz w:val="28"/>
          <w:szCs w:val="28"/>
        </w:rPr>
        <w:t xml:space="preserve"> пропорционально</w:t>
      </w:r>
      <w:r w:rsidRPr="001B77C4">
        <w:rPr>
          <w:rFonts w:ascii="Times New Roman" w:hAnsi="Times New Roman"/>
          <w:sz w:val="28"/>
          <w:szCs w:val="28"/>
        </w:rPr>
        <w:t xml:space="preserve"> полным месяцам, прошедшим со дня выхода на муниципальную службу.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2. </w:t>
      </w:r>
      <w:r w:rsidR="004B63C0" w:rsidRPr="001B77C4">
        <w:rPr>
          <w:rFonts w:ascii="Times New Roman" w:hAnsi="Times New Roman"/>
          <w:sz w:val="28"/>
          <w:szCs w:val="28"/>
        </w:rPr>
        <w:t>Материальная помощь выплачивается один раз в квартал в размере одной четвертой от должностного оклада без издания распорядительного документа в дни, установленные для выплаты заработной платы за последний месяц каждого квартала</w:t>
      </w:r>
      <w:r w:rsidR="00894926" w:rsidRPr="001B77C4">
        <w:rPr>
          <w:rFonts w:ascii="Times New Roman" w:hAnsi="Times New Roman"/>
          <w:sz w:val="28"/>
          <w:szCs w:val="28"/>
        </w:rPr>
        <w:t>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При выходе на </w:t>
      </w:r>
      <w:r w:rsidR="00B04A4C" w:rsidRPr="001B77C4">
        <w:rPr>
          <w:rFonts w:ascii="Times New Roman" w:hAnsi="Times New Roman"/>
          <w:sz w:val="28"/>
          <w:szCs w:val="28"/>
        </w:rPr>
        <w:t>муниципальную</w:t>
      </w:r>
      <w:r w:rsidRPr="001B77C4">
        <w:rPr>
          <w:rFonts w:ascii="Times New Roman" w:hAnsi="Times New Roman"/>
          <w:sz w:val="28"/>
          <w:szCs w:val="28"/>
        </w:rPr>
        <w:t xml:space="preserve"> службу </w:t>
      </w:r>
      <w:r w:rsidR="00B04A4C" w:rsidRPr="001B77C4">
        <w:rPr>
          <w:rFonts w:ascii="Times New Roman" w:hAnsi="Times New Roman"/>
          <w:sz w:val="28"/>
          <w:szCs w:val="28"/>
        </w:rPr>
        <w:t>муниципальн</w:t>
      </w:r>
      <w:r w:rsidR="00F90AE6" w:rsidRPr="001B77C4">
        <w:rPr>
          <w:rFonts w:ascii="Times New Roman" w:hAnsi="Times New Roman"/>
          <w:sz w:val="28"/>
          <w:szCs w:val="28"/>
        </w:rPr>
        <w:t>ого</w:t>
      </w:r>
      <w:r w:rsidR="00B04A4C" w:rsidRPr="001B77C4">
        <w:rPr>
          <w:rFonts w:ascii="Times New Roman" w:hAnsi="Times New Roman"/>
          <w:sz w:val="28"/>
          <w:szCs w:val="28"/>
        </w:rPr>
        <w:t xml:space="preserve"> служащ</w:t>
      </w:r>
      <w:r w:rsidR="00F90AE6" w:rsidRPr="001B77C4">
        <w:rPr>
          <w:rFonts w:ascii="Times New Roman" w:hAnsi="Times New Roman"/>
          <w:sz w:val="28"/>
          <w:szCs w:val="28"/>
        </w:rPr>
        <w:t>его</w:t>
      </w:r>
      <w:r w:rsidRPr="001B77C4">
        <w:rPr>
          <w:rFonts w:ascii="Times New Roman" w:hAnsi="Times New Roman"/>
          <w:sz w:val="28"/>
          <w:szCs w:val="28"/>
        </w:rPr>
        <w:t>, находившегося в отпуске по уходу за ребенком, выплата материальной помощи такому служаще</w:t>
      </w:r>
      <w:r w:rsidR="00776F07">
        <w:rPr>
          <w:rFonts w:ascii="Times New Roman" w:hAnsi="Times New Roman"/>
          <w:sz w:val="28"/>
          <w:szCs w:val="28"/>
        </w:rPr>
        <w:t>му производится пропорционально</w:t>
      </w:r>
      <w:r w:rsidR="00776F07" w:rsidRPr="00776F07">
        <w:rPr>
          <w:rFonts w:ascii="Times New Roman" w:hAnsi="Times New Roman"/>
          <w:sz w:val="28"/>
          <w:szCs w:val="28"/>
        </w:rPr>
        <w:t xml:space="preserve"> отработанному в с</w:t>
      </w:r>
      <w:r w:rsidR="00776F07">
        <w:rPr>
          <w:rFonts w:ascii="Times New Roman" w:hAnsi="Times New Roman"/>
          <w:sz w:val="28"/>
          <w:szCs w:val="28"/>
        </w:rPr>
        <w:t>оответствующем квартале времени</w:t>
      </w:r>
      <w:r w:rsidRPr="001B77C4">
        <w:rPr>
          <w:rFonts w:ascii="Times New Roman" w:hAnsi="Times New Roman"/>
          <w:sz w:val="28"/>
          <w:szCs w:val="28"/>
        </w:rPr>
        <w:t xml:space="preserve">, прошедшим со дня выхода на </w:t>
      </w:r>
      <w:r w:rsidR="00F90AE6" w:rsidRPr="001B77C4">
        <w:rPr>
          <w:rFonts w:ascii="Times New Roman" w:hAnsi="Times New Roman"/>
          <w:sz w:val="28"/>
          <w:szCs w:val="28"/>
        </w:rPr>
        <w:t>муниципальную службу</w:t>
      </w:r>
      <w:r w:rsidRPr="001B77C4">
        <w:rPr>
          <w:rFonts w:ascii="Times New Roman" w:hAnsi="Times New Roman"/>
          <w:sz w:val="28"/>
          <w:szCs w:val="28"/>
        </w:rPr>
        <w:t>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При увольнении </w:t>
      </w:r>
      <w:r w:rsidR="008C5189" w:rsidRPr="001B77C4">
        <w:rPr>
          <w:rFonts w:ascii="Times New Roman" w:hAnsi="Times New Roman"/>
          <w:sz w:val="28"/>
          <w:szCs w:val="28"/>
        </w:rPr>
        <w:t>муниципального служащего</w:t>
      </w:r>
      <w:r w:rsidR="0038716A"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sz w:val="28"/>
          <w:szCs w:val="28"/>
        </w:rPr>
        <w:t xml:space="preserve">с </w:t>
      </w:r>
      <w:r w:rsidR="0038716A" w:rsidRPr="001B77C4">
        <w:rPr>
          <w:rFonts w:ascii="Times New Roman" w:hAnsi="Times New Roman"/>
          <w:sz w:val="28"/>
          <w:szCs w:val="28"/>
        </w:rPr>
        <w:t xml:space="preserve">муниципальной службы </w:t>
      </w:r>
      <w:r w:rsidRPr="001B77C4">
        <w:rPr>
          <w:rFonts w:ascii="Times New Roman" w:hAnsi="Times New Roman"/>
          <w:sz w:val="28"/>
          <w:szCs w:val="28"/>
        </w:rPr>
        <w:t xml:space="preserve">выплата материальной помощи производится </w:t>
      </w:r>
      <w:r w:rsidR="00776F07" w:rsidRPr="00776F07">
        <w:rPr>
          <w:rFonts w:ascii="Times New Roman" w:hAnsi="Times New Roman"/>
          <w:sz w:val="28"/>
          <w:szCs w:val="28"/>
        </w:rPr>
        <w:t>пропорционально отработанному в с</w:t>
      </w:r>
      <w:r w:rsidR="00776F07">
        <w:rPr>
          <w:rFonts w:ascii="Times New Roman" w:hAnsi="Times New Roman"/>
          <w:sz w:val="28"/>
          <w:szCs w:val="28"/>
        </w:rPr>
        <w:t>оответствующем квартале времени</w:t>
      </w:r>
      <w:r w:rsidRPr="001B77C4">
        <w:rPr>
          <w:rFonts w:ascii="Times New Roman" w:hAnsi="Times New Roman"/>
          <w:sz w:val="28"/>
          <w:szCs w:val="28"/>
        </w:rPr>
        <w:t xml:space="preserve">. В случае увольнения с </w:t>
      </w:r>
      <w:r w:rsidR="00892938" w:rsidRPr="001B77C4">
        <w:rPr>
          <w:rFonts w:ascii="Times New Roman" w:hAnsi="Times New Roman"/>
          <w:sz w:val="28"/>
          <w:szCs w:val="28"/>
        </w:rPr>
        <w:t xml:space="preserve">муниципальной </w:t>
      </w:r>
      <w:r w:rsidRPr="001B77C4">
        <w:rPr>
          <w:rFonts w:ascii="Times New Roman" w:hAnsi="Times New Roman"/>
          <w:sz w:val="28"/>
          <w:szCs w:val="28"/>
        </w:rPr>
        <w:t>службы по основаниям, предусмотренным</w:t>
      </w:r>
      <w:r w:rsidR="00150967" w:rsidRPr="001B77C4">
        <w:rPr>
          <w:rFonts w:ascii="Times New Roman" w:hAnsi="Times New Roman"/>
          <w:sz w:val="28"/>
          <w:szCs w:val="28"/>
        </w:rPr>
        <w:t xml:space="preserve"> пунктами 5-7, 9-11 части 1 статьи 81 Трудового кодекса Российской Федерации</w:t>
      </w:r>
      <w:r w:rsidRPr="001B77C4">
        <w:rPr>
          <w:rFonts w:ascii="Times New Roman" w:hAnsi="Times New Roman"/>
          <w:sz w:val="28"/>
          <w:szCs w:val="28"/>
        </w:rPr>
        <w:t>, материальная помощь не выплачивается.</w:t>
      </w:r>
    </w:p>
    <w:p w:rsidR="00E053D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Размер материальной помощи определяется исходя из размер</w:t>
      </w:r>
      <w:r w:rsidR="00122EE9" w:rsidRPr="001B77C4">
        <w:rPr>
          <w:rFonts w:ascii="Times New Roman" w:hAnsi="Times New Roman"/>
          <w:sz w:val="28"/>
          <w:szCs w:val="28"/>
        </w:rPr>
        <w:t>а</w:t>
      </w:r>
      <w:r w:rsidRPr="001B77C4">
        <w:rPr>
          <w:rFonts w:ascii="Times New Roman" w:hAnsi="Times New Roman"/>
          <w:sz w:val="28"/>
          <w:szCs w:val="28"/>
        </w:rPr>
        <w:t xml:space="preserve"> должностного оклада, установленн</w:t>
      </w:r>
      <w:r w:rsidR="00122EE9" w:rsidRPr="001B77C4">
        <w:rPr>
          <w:rFonts w:ascii="Times New Roman" w:hAnsi="Times New Roman"/>
          <w:sz w:val="28"/>
          <w:szCs w:val="28"/>
        </w:rPr>
        <w:t>ого</w:t>
      </w:r>
      <w:r w:rsidRPr="001B77C4">
        <w:rPr>
          <w:rFonts w:ascii="Times New Roman" w:hAnsi="Times New Roman"/>
          <w:sz w:val="28"/>
          <w:szCs w:val="28"/>
        </w:rPr>
        <w:t xml:space="preserve"> на день </w:t>
      </w:r>
      <w:r w:rsidR="00446E0E" w:rsidRPr="001B77C4">
        <w:rPr>
          <w:rFonts w:ascii="Times New Roman" w:hAnsi="Times New Roman"/>
          <w:sz w:val="28"/>
          <w:szCs w:val="28"/>
        </w:rPr>
        <w:t>окончания соответствующего</w:t>
      </w:r>
      <w:r w:rsidR="008F6762" w:rsidRPr="001B77C4">
        <w:rPr>
          <w:rFonts w:ascii="Times New Roman" w:hAnsi="Times New Roman"/>
          <w:sz w:val="28"/>
          <w:szCs w:val="28"/>
        </w:rPr>
        <w:t xml:space="preserve"> квартала, в четвертом квартале – на 1 декабря учетного периода</w:t>
      </w:r>
      <w:r w:rsidRPr="001B77C4">
        <w:rPr>
          <w:rFonts w:ascii="Times New Roman" w:hAnsi="Times New Roman"/>
          <w:sz w:val="28"/>
          <w:szCs w:val="28"/>
        </w:rPr>
        <w:t>.</w:t>
      </w:r>
    </w:p>
    <w:p w:rsidR="00AD73A8" w:rsidRPr="001B77C4" w:rsidRDefault="00AD73A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3. Муниципальным служащим, проработавшим неполный период, принятый в качестве расчетного для </w:t>
      </w:r>
      <w:r w:rsidR="00ED0691" w:rsidRPr="001B77C4">
        <w:rPr>
          <w:rFonts w:ascii="Times New Roman" w:hAnsi="Times New Roman" w:cs="Times New Roman"/>
          <w:sz w:val="28"/>
          <w:szCs w:val="28"/>
        </w:rPr>
        <w:t xml:space="preserve">расчета </w:t>
      </w:r>
      <w:r w:rsidRPr="001B77C4">
        <w:rPr>
          <w:rFonts w:ascii="Times New Roman" w:hAnsi="Times New Roman" w:cs="Times New Roman"/>
          <w:sz w:val="28"/>
          <w:szCs w:val="28"/>
        </w:rPr>
        <w:t xml:space="preserve">единовременной выплаты </w:t>
      </w:r>
      <w:r w:rsidR="00ED0691" w:rsidRPr="001B77C4">
        <w:rPr>
          <w:rFonts w:ascii="Times New Roman" w:hAnsi="Times New Roman" w:cs="Times New Roman"/>
          <w:sz w:val="28"/>
          <w:szCs w:val="28"/>
        </w:rPr>
        <w:t>и материальной помощи</w:t>
      </w:r>
      <w:r w:rsidR="0095757C" w:rsidRPr="001B77C4">
        <w:rPr>
          <w:rFonts w:ascii="Times New Roman" w:hAnsi="Times New Roman" w:cs="Times New Roman"/>
          <w:sz w:val="28"/>
          <w:szCs w:val="28"/>
        </w:rPr>
        <w:t>, выплата</w:t>
      </w:r>
      <w:r w:rsidRPr="001B77C4"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 w:rsidR="00776F07" w:rsidRPr="00776F07">
        <w:rPr>
          <w:rFonts w:ascii="Times New Roman" w:hAnsi="Times New Roman" w:cs="Times New Roman"/>
          <w:sz w:val="28"/>
          <w:szCs w:val="28"/>
        </w:rPr>
        <w:t>пропорционально отработанному в соответствующем квартале времени.</w:t>
      </w:r>
    </w:p>
    <w:p w:rsidR="00AD73A8" w:rsidRPr="001B77C4" w:rsidRDefault="00416975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4</w:t>
      </w:r>
      <w:r w:rsidR="00AD73A8" w:rsidRPr="001B77C4">
        <w:rPr>
          <w:rFonts w:ascii="Times New Roman" w:hAnsi="Times New Roman" w:cs="Times New Roman"/>
          <w:sz w:val="28"/>
          <w:szCs w:val="28"/>
        </w:rPr>
        <w:t>. В период работы, дающий право на</w:t>
      </w:r>
      <w:r w:rsidR="00B10521" w:rsidRPr="001B77C4">
        <w:rPr>
          <w:rFonts w:ascii="Times New Roman" w:hAnsi="Times New Roman" w:cs="Times New Roman"/>
          <w:sz w:val="28"/>
          <w:szCs w:val="28"/>
        </w:rPr>
        <w:t xml:space="preserve"> единовременную выплату и материальную помощь</w:t>
      </w:r>
      <w:r w:rsidR="00AD73A8" w:rsidRPr="001B77C4">
        <w:rPr>
          <w:rFonts w:ascii="Times New Roman" w:hAnsi="Times New Roman" w:cs="Times New Roman"/>
          <w:sz w:val="28"/>
          <w:szCs w:val="28"/>
        </w:rPr>
        <w:t>, включаются периоды:</w:t>
      </w:r>
    </w:p>
    <w:p w:rsidR="00AD73A8" w:rsidRPr="001B77C4" w:rsidRDefault="00AD73A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ежегодных оплачиваемых отпусков;</w:t>
      </w:r>
    </w:p>
    <w:p w:rsidR="00AD73A8" w:rsidRPr="001B77C4" w:rsidRDefault="00AD73A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временной нетрудоспособности;</w:t>
      </w:r>
    </w:p>
    <w:p w:rsidR="00AD73A8" w:rsidRPr="001B77C4" w:rsidRDefault="00AD73A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служебных командировок;</w:t>
      </w:r>
    </w:p>
    <w:p w:rsidR="00AD73A8" w:rsidRPr="001B77C4" w:rsidRDefault="00AD73A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на период нахождения в отпуске по беременности и родам;</w:t>
      </w:r>
    </w:p>
    <w:p w:rsidR="00AD73A8" w:rsidRPr="001B77C4" w:rsidRDefault="00AD73A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дополнительных отпусков, связанных с обучением, при условии сохранения средне</w:t>
      </w:r>
      <w:r w:rsidR="00CD76CD" w:rsidRPr="001B77C4">
        <w:rPr>
          <w:rFonts w:ascii="Times New Roman" w:hAnsi="Times New Roman" w:cs="Times New Roman"/>
          <w:sz w:val="28"/>
          <w:szCs w:val="28"/>
        </w:rPr>
        <w:t>месячного денежного содержания</w:t>
      </w:r>
      <w:r w:rsidRPr="001B77C4">
        <w:rPr>
          <w:rFonts w:ascii="Times New Roman" w:hAnsi="Times New Roman" w:cs="Times New Roman"/>
          <w:sz w:val="28"/>
          <w:szCs w:val="28"/>
        </w:rPr>
        <w:t>;</w:t>
      </w:r>
    </w:p>
    <w:p w:rsidR="00AD73A8" w:rsidRPr="001B77C4" w:rsidRDefault="00AD73A8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другие периоды, когда за временно отсутствующим муниципальным служащим, сохраняется заработная плата.</w:t>
      </w:r>
    </w:p>
    <w:p w:rsidR="00E053DF" w:rsidRPr="001B77C4" w:rsidRDefault="004A5CEB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</w:t>
      </w:r>
      <w:r w:rsidR="00E053DF" w:rsidRPr="001B77C4">
        <w:rPr>
          <w:rFonts w:ascii="Times New Roman" w:hAnsi="Times New Roman"/>
          <w:sz w:val="28"/>
          <w:szCs w:val="28"/>
        </w:rPr>
        <w:t xml:space="preserve">. При наличии экономии денежных средств по фонду оплаты труда материальная помощь в размере одного </w:t>
      </w:r>
      <w:r w:rsidR="005625F4" w:rsidRPr="001B77C4">
        <w:rPr>
          <w:rFonts w:ascii="Times New Roman" w:hAnsi="Times New Roman"/>
          <w:sz w:val="28"/>
          <w:szCs w:val="28"/>
        </w:rPr>
        <w:t xml:space="preserve">должностного </w:t>
      </w:r>
      <w:r w:rsidR="00E053DF" w:rsidRPr="001B77C4">
        <w:rPr>
          <w:rFonts w:ascii="Times New Roman" w:hAnsi="Times New Roman"/>
          <w:sz w:val="28"/>
          <w:szCs w:val="28"/>
        </w:rPr>
        <w:t xml:space="preserve">оклада может быть выплачена </w:t>
      </w:r>
      <w:r w:rsidR="0019791E" w:rsidRPr="001B77C4">
        <w:rPr>
          <w:rFonts w:ascii="Times New Roman" w:hAnsi="Times New Roman"/>
          <w:sz w:val="28"/>
          <w:szCs w:val="28"/>
        </w:rPr>
        <w:t xml:space="preserve">муниципальному служащему </w:t>
      </w:r>
      <w:r w:rsidR="00E053DF" w:rsidRPr="001B77C4">
        <w:rPr>
          <w:rFonts w:ascii="Times New Roman" w:hAnsi="Times New Roman"/>
          <w:sz w:val="28"/>
          <w:szCs w:val="28"/>
        </w:rPr>
        <w:t xml:space="preserve">в связи с заключением брака, </w:t>
      </w:r>
      <w:r w:rsidR="0019791E" w:rsidRPr="001B77C4">
        <w:rPr>
          <w:rFonts w:ascii="Times New Roman" w:hAnsi="Times New Roman"/>
          <w:sz w:val="28"/>
          <w:szCs w:val="28"/>
        </w:rPr>
        <w:t xml:space="preserve">юбилеем, </w:t>
      </w:r>
      <w:r w:rsidR="00E053DF" w:rsidRPr="001B77C4">
        <w:rPr>
          <w:rFonts w:ascii="Times New Roman" w:hAnsi="Times New Roman"/>
          <w:sz w:val="28"/>
          <w:szCs w:val="28"/>
        </w:rPr>
        <w:t xml:space="preserve">рождением ребенка, смертью близких родственников (родителей, детей, супруга (супруги), утратой личного имущества в результате пожара или стихийного бедствия, потребностью в лечении или восстановлении здоровья в связи с болезнью (травмой), несчастным случаем, аварией, а также в иных случаях острой необходимости. Выплата такой материальной помощи осуществляется по решению </w:t>
      </w:r>
      <w:r w:rsidR="000F1D4E" w:rsidRPr="001B77C4">
        <w:rPr>
          <w:rFonts w:ascii="Times New Roman" w:hAnsi="Times New Roman"/>
          <w:sz w:val="28"/>
          <w:szCs w:val="28"/>
        </w:rPr>
        <w:t>руководителя органа местного самоуправления</w:t>
      </w:r>
      <w:r w:rsidR="00E053DF" w:rsidRPr="001B77C4">
        <w:rPr>
          <w:rFonts w:ascii="Times New Roman" w:hAnsi="Times New Roman"/>
          <w:sz w:val="28"/>
          <w:szCs w:val="28"/>
        </w:rPr>
        <w:t xml:space="preserve"> </w:t>
      </w:r>
      <w:r w:rsidR="00C07F9B" w:rsidRPr="001B77C4">
        <w:rPr>
          <w:rFonts w:ascii="Times New Roman" w:hAnsi="Times New Roman"/>
          <w:sz w:val="28"/>
          <w:szCs w:val="28"/>
        </w:rPr>
        <w:t>по</w:t>
      </w:r>
      <w:r w:rsidR="00E053DF" w:rsidRPr="001B77C4">
        <w:rPr>
          <w:rFonts w:ascii="Times New Roman" w:hAnsi="Times New Roman"/>
          <w:sz w:val="28"/>
          <w:szCs w:val="28"/>
        </w:rPr>
        <w:t xml:space="preserve"> письменно</w:t>
      </w:r>
      <w:r w:rsidR="00C07F9B" w:rsidRPr="001B77C4">
        <w:rPr>
          <w:rFonts w:ascii="Times New Roman" w:hAnsi="Times New Roman"/>
          <w:sz w:val="28"/>
          <w:szCs w:val="28"/>
        </w:rPr>
        <w:t>му</w:t>
      </w:r>
      <w:r w:rsidR="00E053DF" w:rsidRPr="001B77C4">
        <w:rPr>
          <w:rFonts w:ascii="Times New Roman" w:hAnsi="Times New Roman"/>
          <w:sz w:val="28"/>
          <w:szCs w:val="28"/>
        </w:rPr>
        <w:t xml:space="preserve"> заявлени</w:t>
      </w:r>
      <w:r w:rsidR="00C07F9B" w:rsidRPr="001B77C4">
        <w:rPr>
          <w:rFonts w:ascii="Times New Roman" w:hAnsi="Times New Roman"/>
          <w:sz w:val="28"/>
          <w:szCs w:val="28"/>
        </w:rPr>
        <w:t>ю</w:t>
      </w:r>
      <w:r w:rsidR="00E053DF" w:rsidRPr="001B77C4">
        <w:rPr>
          <w:rFonts w:ascii="Times New Roman" w:hAnsi="Times New Roman"/>
          <w:sz w:val="28"/>
          <w:szCs w:val="28"/>
        </w:rPr>
        <w:t xml:space="preserve"> </w:t>
      </w:r>
      <w:r w:rsidR="00441C58" w:rsidRPr="001B77C4">
        <w:rPr>
          <w:rFonts w:ascii="Times New Roman" w:hAnsi="Times New Roman"/>
          <w:sz w:val="28"/>
          <w:szCs w:val="28"/>
        </w:rPr>
        <w:t>муниципального</w:t>
      </w:r>
      <w:r w:rsidR="00E053DF" w:rsidRPr="001B77C4">
        <w:rPr>
          <w:rFonts w:ascii="Times New Roman" w:hAnsi="Times New Roman"/>
          <w:sz w:val="28"/>
          <w:szCs w:val="28"/>
        </w:rPr>
        <w:t xml:space="preserve"> служащего </w:t>
      </w:r>
      <w:r w:rsidR="00C07F9B" w:rsidRPr="001B77C4">
        <w:rPr>
          <w:rFonts w:ascii="Times New Roman" w:hAnsi="Times New Roman"/>
          <w:sz w:val="28"/>
          <w:szCs w:val="28"/>
        </w:rPr>
        <w:t xml:space="preserve">на основании распоряжения (приказа) руководителя </w:t>
      </w:r>
      <w:r w:rsidR="00E053DF" w:rsidRPr="001B77C4">
        <w:rPr>
          <w:rFonts w:ascii="Times New Roman" w:hAnsi="Times New Roman"/>
          <w:sz w:val="28"/>
          <w:szCs w:val="28"/>
        </w:rPr>
        <w:t>с приложением документов, подтверждающих соответствующие обстоятельства. Размер материальной помощи определяется исходя из размер</w:t>
      </w:r>
      <w:r w:rsidR="00EE12EC" w:rsidRPr="001B77C4">
        <w:rPr>
          <w:rFonts w:ascii="Times New Roman" w:hAnsi="Times New Roman"/>
          <w:sz w:val="28"/>
          <w:szCs w:val="28"/>
        </w:rPr>
        <w:t>а должностного оклада</w:t>
      </w:r>
      <w:r w:rsidR="00E053DF" w:rsidRPr="001B77C4">
        <w:rPr>
          <w:rFonts w:ascii="Times New Roman" w:hAnsi="Times New Roman"/>
          <w:sz w:val="28"/>
          <w:szCs w:val="28"/>
        </w:rPr>
        <w:t>, установленн</w:t>
      </w:r>
      <w:r w:rsidR="00EE12EC" w:rsidRPr="001B77C4">
        <w:rPr>
          <w:rFonts w:ascii="Times New Roman" w:hAnsi="Times New Roman"/>
          <w:sz w:val="28"/>
          <w:szCs w:val="28"/>
        </w:rPr>
        <w:t>ого</w:t>
      </w:r>
      <w:r w:rsidR="00E053DF" w:rsidRPr="001B77C4">
        <w:rPr>
          <w:rFonts w:ascii="Times New Roman" w:hAnsi="Times New Roman"/>
          <w:sz w:val="28"/>
          <w:szCs w:val="28"/>
        </w:rPr>
        <w:t xml:space="preserve"> на день принятия </w:t>
      </w:r>
      <w:r w:rsidR="00F73CFC" w:rsidRPr="001B77C4">
        <w:rPr>
          <w:rFonts w:ascii="Times New Roman" w:hAnsi="Times New Roman"/>
          <w:sz w:val="28"/>
          <w:szCs w:val="28"/>
        </w:rPr>
        <w:t>работодателем</w:t>
      </w:r>
      <w:r w:rsidR="00E053DF" w:rsidRPr="001B77C4">
        <w:rPr>
          <w:rFonts w:ascii="Times New Roman" w:hAnsi="Times New Roman"/>
          <w:sz w:val="28"/>
          <w:szCs w:val="28"/>
        </w:rPr>
        <w:t xml:space="preserve"> решения о выплате материальной помощи.</w:t>
      </w:r>
    </w:p>
    <w:p w:rsidR="00D82DF0" w:rsidRDefault="00D82DF0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E053DF" w:rsidRPr="001B77C4" w:rsidRDefault="00810B7C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>Статья 1</w:t>
      </w:r>
      <w:r w:rsidR="00756732" w:rsidRPr="001B77C4">
        <w:rPr>
          <w:rFonts w:ascii="Times New Roman" w:hAnsi="Times New Roman"/>
          <w:b/>
          <w:sz w:val="28"/>
          <w:szCs w:val="28"/>
        </w:rPr>
        <w:t>0</w:t>
      </w:r>
      <w:r w:rsidRPr="001B77C4">
        <w:rPr>
          <w:rFonts w:ascii="Times New Roman" w:hAnsi="Times New Roman"/>
          <w:b/>
          <w:sz w:val="28"/>
          <w:szCs w:val="28"/>
        </w:rPr>
        <w:t>.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b/>
          <w:sz w:val="28"/>
          <w:szCs w:val="28"/>
        </w:rPr>
        <w:t>Дополнительные гарантии</w:t>
      </w:r>
      <w:r w:rsidR="005625F4" w:rsidRPr="001B77C4">
        <w:rPr>
          <w:rFonts w:ascii="Times New Roman" w:hAnsi="Times New Roman"/>
          <w:b/>
          <w:sz w:val="28"/>
          <w:szCs w:val="28"/>
        </w:rPr>
        <w:t>,</w:t>
      </w:r>
      <w:r w:rsidR="000F1D4E" w:rsidRPr="001B77C4">
        <w:rPr>
          <w:rFonts w:ascii="Times New Roman" w:hAnsi="Times New Roman"/>
          <w:b/>
          <w:sz w:val="28"/>
          <w:szCs w:val="28"/>
        </w:rPr>
        <w:t xml:space="preserve"> предоставляемые муниципальному служаще</w:t>
      </w:r>
      <w:r w:rsidRPr="001B77C4">
        <w:rPr>
          <w:rFonts w:ascii="Times New Roman" w:hAnsi="Times New Roman"/>
          <w:b/>
          <w:sz w:val="28"/>
          <w:szCs w:val="28"/>
        </w:rPr>
        <w:t>м</w:t>
      </w:r>
      <w:r w:rsidR="000F1D4E" w:rsidRPr="001B77C4">
        <w:rPr>
          <w:rFonts w:ascii="Times New Roman" w:hAnsi="Times New Roman"/>
          <w:b/>
          <w:sz w:val="28"/>
          <w:szCs w:val="28"/>
        </w:rPr>
        <w:t>у</w:t>
      </w:r>
    </w:p>
    <w:p w:rsidR="008C5832" w:rsidRPr="001B77C4" w:rsidRDefault="00D647EE" w:rsidP="001B77C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5832" w:rsidRPr="001B77C4">
        <w:rPr>
          <w:rFonts w:ascii="Times New Roman" w:hAnsi="Times New Roman" w:cs="Times New Roman"/>
          <w:sz w:val="28"/>
          <w:szCs w:val="28"/>
        </w:rPr>
        <w:t xml:space="preserve"> Муниципальному служащему за счет средств бюджета </w:t>
      </w:r>
      <w:r w:rsidR="001076A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8C5832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1076AA">
        <w:rPr>
          <w:rFonts w:ascii="Times New Roman" w:hAnsi="Times New Roman" w:cs="Times New Roman"/>
          <w:sz w:val="28"/>
          <w:szCs w:val="28"/>
        </w:rPr>
        <w:t xml:space="preserve">Тарасовского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B77C4">
        <w:rPr>
          <w:rFonts w:ascii="Times New Roman" w:hAnsi="Times New Roman" w:cs="Times New Roman"/>
          <w:sz w:val="28"/>
          <w:szCs w:val="28"/>
        </w:rPr>
        <w:t xml:space="preserve"> выплачивается</w:t>
      </w:r>
      <w:r w:rsidR="008C5832" w:rsidRPr="001B77C4">
        <w:rPr>
          <w:rFonts w:ascii="Times New Roman" w:hAnsi="Times New Roman" w:cs="Times New Roman"/>
          <w:sz w:val="28"/>
          <w:szCs w:val="28"/>
        </w:rPr>
        <w:t xml:space="preserve"> компенсация на лечение.</w:t>
      </w:r>
    </w:p>
    <w:p w:rsidR="008C5832" w:rsidRPr="001B77C4" w:rsidRDefault="00D647EE" w:rsidP="001B77C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C5832" w:rsidRPr="001B77C4">
        <w:rPr>
          <w:rFonts w:ascii="Times New Roman" w:hAnsi="Times New Roman" w:cs="Times New Roman"/>
          <w:sz w:val="28"/>
          <w:szCs w:val="28"/>
        </w:rPr>
        <w:t xml:space="preserve"> Выплата компенсации на лечение муниципальным служащим производится в размере одного </w:t>
      </w:r>
      <w:r w:rsidR="008C5832" w:rsidRPr="001B77C4">
        <w:rPr>
          <w:rFonts w:ascii="Times New Roman" w:hAnsi="Times New Roman" w:cs="Times New Roman"/>
          <w:spacing w:val="2"/>
          <w:sz w:val="28"/>
          <w:szCs w:val="28"/>
        </w:rPr>
        <w:t>должностного</w:t>
      </w:r>
      <w:r w:rsidR="008C5832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Pr="001B77C4">
        <w:rPr>
          <w:rFonts w:ascii="Times New Roman" w:hAnsi="Times New Roman" w:cs="Times New Roman"/>
          <w:sz w:val="28"/>
          <w:szCs w:val="28"/>
        </w:rPr>
        <w:t>оклада один</w:t>
      </w:r>
      <w:r w:rsidR="008C5832" w:rsidRPr="001B77C4">
        <w:rPr>
          <w:rFonts w:ascii="Times New Roman" w:hAnsi="Times New Roman" w:cs="Times New Roman"/>
          <w:sz w:val="28"/>
          <w:szCs w:val="28"/>
        </w:rPr>
        <w:t xml:space="preserve"> раз в квартал</w:t>
      </w:r>
      <w:r w:rsidR="008C5832" w:rsidRPr="001B77C4">
        <w:rPr>
          <w:rFonts w:ascii="Times New Roman" w:hAnsi="Times New Roman" w:cs="Times New Roman"/>
          <w:spacing w:val="2"/>
          <w:sz w:val="28"/>
          <w:szCs w:val="28"/>
        </w:rPr>
        <w:t xml:space="preserve"> исходя из размеров должностного оклада, уст</w:t>
      </w:r>
      <w:r w:rsidR="008C5832" w:rsidRPr="001B77C4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8C5832" w:rsidRPr="001B77C4">
        <w:rPr>
          <w:rFonts w:ascii="Times New Roman" w:hAnsi="Times New Roman" w:cs="Times New Roman"/>
          <w:spacing w:val="2"/>
          <w:sz w:val="28"/>
          <w:szCs w:val="28"/>
        </w:rPr>
        <w:t>новленного на день окончания соответствующего квартала, в четвертом кварт</w:t>
      </w:r>
      <w:r w:rsidR="008C5832" w:rsidRPr="001B77C4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8C5832" w:rsidRPr="001B77C4">
        <w:rPr>
          <w:rFonts w:ascii="Times New Roman" w:hAnsi="Times New Roman" w:cs="Times New Roman"/>
          <w:spacing w:val="2"/>
          <w:sz w:val="28"/>
          <w:szCs w:val="28"/>
        </w:rPr>
        <w:t>ле – на 1 декабря учетного периода</w:t>
      </w:r>
      <w:r w:rsidR="008C5832" w:rsidRPr="001B77C4">
        <w:rPr>
          <w:rFonts w:ascii="Times New Roman" w:hAnsi="Times New Roman" w:cs="Times New Roman"/>
          <w:sz w:val="28"/>
          <w:szCs w:val="28"/>
        </w:rPr>
        <w:t>.</w:t>
      </w:r>
    </w:p>
    <w:p w:rsidR="005645D6" w:rsidRPr="001B77C4" w:rsidRDefault="00D647EE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645D6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F46711" w:rsidRPr="001B77C4">
        <w:rPr>
          <w:rFonts w:ascii="Times New Roman" w:hAnsi="Times New Roman" w:cs="Times New Roman"/>
          <w:sz w:val="28"/>
          <w:szCs w:val="28"/>
        </w:rPr>
        <w:t xml:space="preserve">Выплата компенсации на лечение производится </w:t>
      </w:r>
      <w:r w:rsidR="006A2B7D" w:rsidRPr="001B77C4">
        <w:rPr>
          <w:rFonts w:ascii="Times New Roman" w:hAnsi="Times New Roman" w:cs="Times New Roman"/>
          <w:sz w:val="28"/>
          <w:szCs w:val="28"/>
        </w:rPr>
        <w:t>без издания распорядительного документа в дни, установленные для выплаты заработной платы за последний месяц каждого квартала</w:t>
      </w:r>
      <w:r w:rsidR="005645D6" w:rsidRPr="001B77C4">
        <w:rPr>
          <w:rFonts w:ascii="Times New Roman" w:hAnsi="Times New Roman" w:cs="Times New Roman"/>
          <w:sz w:val="28"/>
          <w:szCs w:val="28"/>
        </w:rPr>
        <w:t>.</w:t>
      </w:r>
    </w:p>
    <w:p w:rsidR="005645D6" w:rsidRPr="001B77C4" w:rsidRDefault="00A027F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4</w:t>
      </w:r>
      <w:r w:rsidR="008C5832" w:rsidRPr="001B77C4">
        <w:rPr>
          <w:rFonts w:ascii="Times New Roman" w:hAnsi="Times New Roman" w:cs="Times New Roman"/>
          <w:sz w:val="28"/>
          <w:szCs w:val="28"/>
        </w:rPr>
        <w:t>.</w:t>
      </w:r>
      <w:r w:rsidR="005645D6"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9C5F07" w:rsidRPr="001B77C4">
        <w:rPr>
          <w:rFonts w:ascii="Times New Roman" w:hAnsi="Times New Roman" w:cs="Times New Roman"/>
          <w:sz w:val="28"/>
          <w:szCs w:val="28"/>
        </w:rPr>
        <w:t>М</w:t>
      </w:r>
      <w:r w:rsidR="005645D6" w:rsidRPr="001B77C4">
        <w:rPr>
          <w:rFonts w:ascii="Times New Roman" w:hAnsi="Times New Roman" w:cs="Times New Roman"/>
          <w:sz w:val="28"/>
          <w:szCs w:val="28"/>
        </w:rPr>
        <w:t xml:space="preserve">униципальным служащим, проработавшим неполный период, принятый в качестве расчетного для выплаты компенсации на лечение, выплата компенсации на лечение производится пропорционально полным отработанным месяцам в текущем </w:t>
      </w:r>
      <w:r w:rsidR="005A4757" w:rsidRPr="001B77C4">
        <w:rPr>
          <w:rFonts w:ascii="Times New Roman" w:hAnsi="Times New Roman" w:cs="Times New Roman"/>
          <w:sz w:val="28"/>
          <w:szCs w:val="28"/>
        </w:rPr>
        <w:t>квартале</w:t>
      </w:r>
      <w:r w:rsidR="005645D6" w:rsidRPr="001B77C4">
        <w:rPr>
          <w:rFonts w:ascii="Times New Roman" w:hAnsi="Times New Roman" w:cs="Times New Roman"/>
          <w:sz w:val="28"/>
          <w:szCs w:val="28"/>
        </w:rPr>
        <w:t>.</w:t>
      </w:r>
    </w:p>
    <w:p w:rsidR="005645D6" w:rsidRPr="001B77C4" w:rsidRDefault="00A027FC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5</w:t>
      </w:r>
      <w:r w:rsidR="00D647EE">
        <w:rPr>
          <w:rFonts w:ascii="Times New Roman" w:hAnsi="Times New Roman" w:cs="Times New Roman"/>
          <w:sz w:val="28"/>
          <w:szCs w:val="28"/>
        </w:rPr>
        <w:t>.</w:t>
      </w:r>
      <w:r w:rsidRPr="001B77C4">
        <w:rPr>
          <w:rFonts w:ascii="Times New Roman" w:hAnsi="Times New Roman" w:cs="Times New Roman"/>
          <w:sz w:val="28"/>
          <w:szCs w:val="28"/>
        </w:rPr>
        <w:t xml:space="preserve"> </w:t>
      </w:r>
      <w:r w:rsidR="005645D6" w:rsidRPr="001B77C4">
        <w:rPr>
          <w:rFonts w:ascii="Times New Roman" w:hAnsi="Times New Roman" w:cs="Times New Roman"/>
          <w:sz w:val="28"/>
          <w:szCs w:val="28"/>
        </w:rPr>
        <w:t>В период работы, дающий право на компенсацию на лечение, включаются периоды:</w:t>
      </w:r>
    </w:p>
    <w:p w:rsidR="005645D6" w:rsidRPr="001B77C4" w:rsidRDefault="005645D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ежегодных оплачиваемых отпусков;</w:t>
      </w:r>
    </w:p>
    <w:p w:rsidR="005645D6" w:rsidRPr="001B77C4" w:rsidRDefault="005645D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временной нетрудоспособности;</w:t>
      </w:r>
    </w:p>
    <w:p w:rsidR="005645D6" w:rsidRPr="001B77C4" w:rsidRDefault="005645D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служебных командировок;</w:t>
      </w:r>
    </w:p>
    <w:p w:rsidR="005645D6" w:rsidRPr="001B77C4" w:rsidRDefault="005645D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период нахождения в отпуске по беременности и родам;</w:t>
      </w:r>
    </w:p>
    <w:p w:rsidR="005645D6" w:rsidRPr="001B77C4" w:rsidRDefault="005645D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дополнительных отпусков, связанных с обучением, при условии сохранения среднего заработка;</w:t>
      </w:r>
    </w:p>
    <w:p w:rsidR="005645D6" w:rsidRPr="001B77C4" w:rsidRDefault="005645D6" w:rsidP="001B77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- другие периоды, когда за временно отсутствующим муниципальным служащим</w:t>
      </w:r>
      <w:r w:rsidR="00576A14" w:rsidRPr="001B77C4">
        <w:rPr>
          <w:rFonts w:ascii="Times New Roman" w:hAnsi="Times New Roman" w:cs="Times New Roman"/>
          <w:sz w:val="28"/>
          <w:szCs w:val="28"/>
        </w:rPr>
        <w:t>,</w:t>
      </w:r>
      <w:r w:rsidRPr="001B77C4">
        <w:rPr>
          <w:rFonts w:ascii="Times New Roman" w:hAnsi="Times New Roman" w:cs="Times New Roman"/>
          <w:sz w:val="28"/>
          <w:szCs w:val="28"/>
        </w:rPr>
        <w:t xml:space="preserve"> сохраняется </w:t>
      </w:r>
      <w:r w:rsidR="00D0483E" w:rsidRPr="001B77C4">
        <w:rPr>
          <w:rFonts w:ascii="Times New Roman" w:hAnsi="Times New Roman" w:cs="Times New Roman"/>
          <w:sz w:val="28"/>
          <w:szCs w:val="28"/>
        </w:rPr>
        <w:t>среднемесячное денежное содержание</w:t>
      </w:r>
      <w:r w:rsidRPr="001B77C4">
        <w:rPr>
          <w:rFonts w:ascii="Times New Roman" w:hAnsi="Times New Roman" w:cs="Times New Roman"/>
          <w:sz w:val="28"/>
          <w:szCs w:val="28"/>
        </w:rPr>
        <w:t>.</w:t>
      </w:r>
    </w:p>
    <w:p w:rsidR="00812F9D" w:rsidRPr="001B77C4" w:rsidRDefault="00812F9D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4A7CBF" w:rsidRPr="001B77C4" w:rsidRDefault="00E053DF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1B77C4">
        <w:rPr>
          <w:rFonts w:ascii="Times New Roman" w:hAnsi="Times New Roman"/>
          <w:b/>
          <w:sz w:val="28"/>
          <w:szCs w:val="28"/>
        </w:rPr>
        <w:t>Статья 1</w:t>
      </w:r>
      <w:r w:rsidR="00A74DF0" w:rsidRPr="001B77C4">
        <w:rPr>
          <w:rFonts w:ascii="Times New Roman" w:hAnsi="Times New Roman"/>
          <w:b/>
          <w:sz w:val="28"/>
          <w:szCs w:val="28"/>
        </w:rPr>
        <w:t>1</w:t>
      </w:r>
      <w:r w:rsidRPr="001B77C4">
        <w:rPr>
          <w:rFonts w:ascii="Times New Roman" w:hAnsi="Times New Roman"/>
          <w:b/>
          <w:sz w:val="28"/>
          <w:szCs w:val="28"/>
        </w:rPr>
        <w:t xml:space="preserve">. </w:t>
      </w:r>
      <w:r w:rsidR="004A7CBF" w:rsidRPr="001B77C4">
        <w:rPr>
          <w:rFonts w:ascii="Times New Roman" w:hAnsi="Times New Roman"/>
          <w:b/>
          <w:sz w:val="28"/>
          <w:szCs w:val="28"/>
        </w:rPr>
        <w:t>Финансирование расходов на оплату труда муниципальных служащих</w:t>
      </w:r>
    </w:p>
    <w:p w:rsidR="00776F07" w:rsidRPr="00776F07" w:rsidRDefault="00776F07" w:rsidP="00776F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6F07">
        <w:rPr>
          <w:rFonts w:ascii="Times New Roman" w:hAnsi="Times New Roman"/>
          <w:sz w:val="28"/>
          <w:szCs w:val="28"/>
        </w:rPr>
        <w:t>1. Финансирование расходов на оплату труда м</w:t>
      </w:r>
      <w:r>
        <w:rPr>
          <w:rFonts w:ascii="Times New Roman" w:hAnsi="Times New Roman"/>
          <w:sz w:val="28"/>
          <w:szCs w:val="28"/>
        </w:rPr>
        <w:t xml:space="preserve">униципальных </w:t>
      </w:r>
      <w:r w:rsidR="003C7CDF">
        <w:rPr>
          <w:rFonts w:ascii="Times New Roman" w:hAnsi="Times New Roman"/>
          <w:sz w:val="28"/>
          <w:szCs w:val="28"/>
        </w:rPr>
        <w:t xml:space="preserve">служащих </w:t>
      </w:r>
      <w:r w:rsidR="003C7CDF" w:rsidRPr="00776F07">
        <w:rPr>
          <w:rFonts w:ascii="Times New Roman" w:hAnsi="Times New Roman"/>
          <w:sz w:val="28"/>
          <w:szCs w:val="28"/>
        </w:rPr>
        <w:t>Красновского</w:t>
      </w:r>
      <w:r w:rsidRPr="00776F07">
        <w:rPr>
          <w:rFonts w:ascii="Times New Roman" w:hAnsi="Times New Roman"/>
          <w:sz w:val="28"/>
          <w:szCs w:val="28"/>
        </w:rPr>
        <w:t xml:space="preserve"> сельского поселения осуществляется за счет средств бюджета сельского поселения.</w:t>
      </w:r>
    </w:p>
    <w:p w:rsidR="00776F07" w:rsidRPr="00776F07" w:rsidRDefault="00776F07" w:rsidP="00776F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6F07">
        <w:rPr>
          <w:rFonts w:ascii="Times New Roman" w:hAnsi="Times New Roman"/>
          <w:sz w:val="28"/>
          <w:szCs w:val="28"/>
        </w:rPr>
        <w:t>2.  Размер денежного содержания м</w:t>
      </w:r>
      <w:r>
        <w:rPr>
          <w:rFonts w:ascii="Times New Roman" w:hAnsi="Times New Roman"/>
          <w:sz w:val="28"/>
          <w:szCs w:val="28"/>
        </w:rPr>
        <w:t xml:space="preserve">униципальных служащих </w:t>
      </w:r>
      <w:r w:rsidRPr="00776F07">
        <w:rPr>
          <w:rFonts w:ascii="Times New Roman" w:hAnsi="Times New Roman"/>
          <w:sz w:val="28"/>
          <w:szCs w:val="28"/>
        </w:rPr>
        <w:t>Красновского сельского поселения, устанавливается в соответствии с предельными нормативами, предусмотренными законами Ростовской области.</w:t>
      </w:r>
    </w:p>
    <w:p w:rsidR="00693934" w:rsidRDefault="00776F07" w:rsidP="00776F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6F07">
        <w:rPr>
          <w:rFonts w:ascii="Times New Roman" w:hAnsi="Times New Roman"/>
          <w:sz w:val="28"/>
          <w:szCs w:val="28"/>
        </w:rPr>
        <w:t>3. Экономия денежных средств по фонду оплаты труда муниципальных служащих мо</w:t>
      </w:r>
      <w:r w:rsidR="003C7CDF">
        <w:rPr>
          <w:rFonts w:ascii="Times New Roman" w:hAnsi="Times New Roman"/>
          <w:sz w:val="28"/>
          <w:szCs w:val="28"/>
        </w:rPr>
        <w:t>жет быть направлена по решению г</w:t>
      </w:r>
      <w:r w:rsidRPr="00776F07">
        <w:rPr>
          <w:rFonts w:ascii="Times New Roman" w:hAnsi="Times New Roman"/>
          <w:sz w:val="28"/>
          <w:szCs w:val="28"/>
        </w:rPr>
        <w:t xml:space="preserve">лавы </w:t>
      </w:r>
      <w:r w:rsidR="003C7CDF">
        <w:rPr>
          <w:rFonts w:ascii="Times New Roman" w:hAnsi="Times New Roman"/>
          <w:sz w:val="28"/>
          <w:szCs w:val="28"/>
        </w:rPr>
        <w:t xml:space="preserve">Администрации </w:t>
      </w:r>
      <w:r w:rsidRPr="00776F07">
        <w:rPr>
          <w:rFonts w:ascii="Times New Roman" w:hAnsi="Times New Roman"/>
          <w:sz w:val="28"/>
          <w:szCs w:val="28"/>
        </w:rPr>
        <w:t>Красновского сельского поселения на выплату премий за выполнение особо важных и сложных заданий.</w:t>
      </w:r>
    </w:p>
    <w:p w:rsidR="00693934" w:rsidRDefault="00693934" w:rsidP="003C7CD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C7CDF" w:rsidRDefault="003C7CDF" w:rsidP="003C7CD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93934" w:rsidRDefault="00693934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93934" w:rsidRDefault="00693934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93934" w:rsidRPr="001B77C4" w:rsidRDefault="00693934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025E99" w:rsidRPr="001B77C4" w:rsidRDefault="00025E99" w:rsidP="001B77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C62B6" w:rsidRPr="001B77C4" w:rsidRDefault="004051F9" w:rsidP="001B77C4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00068">
        <w:rPr>
          <w:rFonts w:ascii="Times New Roman" w:hAnsi="Times New Roman"/>
          <w:sz w:val="28"/>
          <w:szCs w:val="28"/>
        </w:rPr>
        <w:t>П</w:t>
      </w:r>
      <w:r w:rsidR="00542FC0" w:rsidRPr="001B77C4">
        <w:rPr>
          <w:rFonts w:ascii="Times New Roman" w:hAnsi="Times New Roman"/>
          <w:sz w:val="28"/>
          <w:szCs w:val="28"/>
        </w:rPr>
        <w:t xml:space="preserve">риложение </w:t>
      </w:r>
      <w:r>
        <w:rPr>
          <w:rFonts w:ascii="Times New Roman" w:hAnsi="Times New Roman"/>
          <w:sz w:val="28"/>
          <w:szCs w:val="28"/>
        </w:rPr>
        <w:t>№</w:t>
      </w:r>
      <w:r w:rsidR="001C62B6" w:rsidRPr="001B77C4">
        <w:rPr>
          <w:rFonts w:ascii="Times New Roman" w:hAnsi="Times New Roman"/>
          <w:sz w:val="28"/>
          <w:szCs w:val="28"/>
        </w:rPr>
        <w:t xml:space="preserve"> </w:t>
      </w:r>
      <w:r w:rsidR="00B87A03" w:rsidRPr="001B77C4">
        <w:rPr>
          <w:rFonts w:ascii="Times New Roman" w:hAnsi="Times New Roman"/>
          <w:sz w:val="28"/>
          <w:szCs w:val="28"/>
        </w:rPr>
        <w:t>1</w:t>
      </w:r>
    </w:p>
    <w:p w:rsidR="001C62B6" w:rsidRPr="001B77C4" w:rsidRDefault="009216A7" w:rsidP="001B77C4">
      <w:pPr>
        <w:pStyle w:val="ConsPlusTitle"/>
        <w:widowControl/>
        <w:ind w:left="5245"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Положению о</w:t>
      </w:r>
      <w:r w:rsidR="00693934">
        <w:rPr>
          <w:rFonts w:ascii="Times New Roman" w:hAnsi="Times New Roman" w:cs="Times New Roman"/>
          <w:b w:val="0"/>
          <w:sz w:val="28"/>
          <w:szCs w:val="28"/>
        </w:rPr>
        <w:t xml:space="preserve"> денежном содержании</w:t>
      </w:r>
      <w:r w:rsidR="001C62B6" w:rsidRPr="001B77C4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служащих органов местного самоуправления муниципального образования «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75BF9" w:rsidRPr="001B77C4" w:rsidRDefault="00A75BF9" w:rsidP="00277F8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7F8B" w:rsidRPr="001B77C4" w:rsidRDefault="00277F8B" w:rsidP="00277F8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>ПРАВИЛА</w:t>
      </w:r>
    </w:p>
    <w:p w:rsidR="00277F8B" w:rsidRPr="001B77C4" w:rsidRDefault="00277F8B" w:rsidP="00277F8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B77C4">
        <w:rPr>
          <w:rFonts w:ascii="Times New Roman" w:hAnsi="Times New Roman" w:cs="Times New Roman"/>
          <w:b w:val="0"/>
          <w:sz w:val="28"/>
          <w:szCs w:val="28"/>
        </w:rPr>
        <w:t xml:space="preserve">исчисления оплаты труда </w:t>
      </w:r>
    </w:p>
    <w:p w:rsidR="00277F8B" w:rsidRPr="001B77C4" w:rsidRDefault="00277F8B" w:rsidP="00277F8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B77C4">
        <w:rPr>
          <w:rFonts w:ascii="Times New Roman" w:hAnsi="Times New Roman" w:cs="Times New Roman"/>
          <w:b w:val="0"/>
          <w:sz w:val="28"/>
          <w:szCs w:val="28"/>
        </w:rPr>
        <w:t>муниципального служащего органа местного самоуправления муниципального образования «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 w:rsidRPr="001B77C4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1. Настоящие Правила определяют порядок исчисления оплаты труда муниципального служащего: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1) на период нахождения в ежегодном оплачиваемом отпуске;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2) на период временной нетрудоспособности;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3) на период профессиональной подготовки, переподготовки, повышения квалификации или стажировки;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4) на период нахождения в служебной командировке;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5) при увольнении с муниципальной службы в связи с реорганизацией или ликвидацией органа местного самоуправления, изменением его структуры, либо сокращением должностей муниципальной службы;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6) на период урегулирования конфликта интересов при отстранении от замещаемой должности муниципальной службы (недопущении к исполнению должностных обязанностей);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7) на период проведения служебной проверки;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8) в случае прекращения трудового договора в соответствии со статьей 84 Трудового кодекса Российской Федерации, если нарушение установленных обязательных правил заключения трудового договора допущено не по вине муниципального служащего;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9) на период безвестного отсутствия до признания его безвестно отсутствующим или объявления его умершим решением суда, вступившим в законную силу.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2. В случаях, предусмотренных подпунктами 3, 4, 6 и 7 пункта 1 настоящих Правил, муниципальному служащему сохраняется оплата труда за весь соответствующий период как за фактически отработанное время.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Сохраняемая оплата труда при этом состоит из должностного оклада и дополнительных выплат, предусмотренных подпунктами 1-5 части 2 статьи 1 настоящего Положения.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3. </w:t>
      </w:r>
      <w:r w:rsidR="005D5FF2" w:rsidRPr="001B77C4">
        <w:rPr>
          <w:rFonts w:ascii="Times New Roman" w:hAnsi="Times New Roman"/>
          <w:sz w:val="28"/>
          <w:szCs w:val="28"/>
        </w:rPr>
        <w:t>Исчисление оплаты труда муниципального служащего в случае, предусмотренном подпунктом 1 пункта 1 настоящих правил производится в порядке, установленном трудовым законодательством для исчисления средней заработной платы</w:t>
      </w:r>
      <w:r w:rsidRPr="001B77C4">
        <w:rPr>
          <w:rFonts w:ascii="Times New Roman" w:hAnsi="Times New Roman"/>
          <w:sz w:val="28"/>
          <w:szCs w:val="28"/>
        </w:rPr>
        <w:t>.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4. В случае, предусмотренном подпунктом 9 пункта 1 настоящих Правил, за муниципальным служащим сохраняется оплата труда, установленная ему на день начала соответствующего периода, которая не начисляется и не выплачивается.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5. В случаях, предусмотренных подпунктом 5 пункта 1 настоящих Правил, муниципальному служащему предоставляются гарантии,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организации.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6. В случае, предусмотренном подпунктом 2 пункта 1 настоящих Правил, муниципальному служащему выплачивается пособие в порядке, установленном Федеральным законом от 29 декабря 2006 года N 255-ФЗ «Об обязательном социальном страховании на случай временной нетрудоспособности и в связи с материнством». 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Оплата труда муниципального служащего, периоды временной нетрудоспособности у которого наступили до дня вступления настоящего решения в силу, исчисляется исходя из установленных такому муниципальному служащему на дату наступления временной нетрудоспособности размеров должностного оклада, ежемесячной квалификационной надбавки к должностному окладу, ежемесячной надбавки к должностному окладу за особые условия муниципальной службы, ежемесячной надбавки к должностному окладу за выслугу лет.</w:t>
      </w:r>
    </w:p>
    <w:p w:rsidR="00277F8B" w:rsidRPr="001B77C4" w:rsidRDefault="00277F8B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7. В случае если в период сохранения денежного содержания произошло увеличение (индексация) оклада денежного содержания и (или) дополнительных выплат, то исчисленное денежное содержание индексируется со дня вступления в силу решения об увеличении (индексации) и до окончания указанного периода.</w:t>
      </w:r>
    </w:p>
    <w:p w:rsidR="00A00B6C" w:rsidRPr="001B77C4" w:rsidRDefault="00A00B6C" w:rsidP="00277F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C62B6" w:rsidRPr="001B77C4" w:rsidRDefault="001C62B6" w:rsidP="001C62B6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87A03" w:rsidRPr="001B77C4" w:rsidRDefault="001C62B6" w:rsidP="001B77C4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br w:type="page"/>
      </w:r>
      <w:r w:rsidR="004051F9">
        <w:rPr>
          <w:rFonts w:ascii="Times New Roman" w:hAnsi="Times New Roman"/>
          <w:sz w:val="28"/>
          <w:szCs w:val="28"/>
        </w:rPr>
        <w:t xml:space="preserve">     </w:t>
      </w:r>
      <w:r w:rsidR="00693934" w:rsidRPr="001B77C4">
        <w:rPr>
          <w:rFonts w:ascii="Times New Roman" w:hAnsi="Times New Roman"/>
          <w:sz w:val="28"/>
          <w:szCs w:val="28"/>
        </w:rPr>
        <w:t>Приложение №</w:t>
      </w:r>
      <w:r w:rsidR="004051F9">
        <w:rPr>
          <w:rFonts w:ascii="Times New Roman" w:hAnsi="Times New Roman"/>
          <w:sz w:val="28"/>
          <w:szCs w:val="28"/>
        </w:rPr>
        <w:t xml:space="preserve"> </w:t>
      </w:r>
      <w:r w:rsidR="004D5F65" w:rsidRPr="001B77C4">
        <w:rPr>
          <w:rFonts w:ascii="Times New Roman" w:hAnsi="Times New Roman"/>
          <w:sz w:val="28"/>
          <w:szCs w:val="28"/>
        </w:rPr>
        <w:t>2</w:t>
      </w:r>
    </w:p>
    <w:p w:rsidR="00B87A03" w:rsidRPr="001B77C4" w:rsidRDefault="009216A7" w:rsidP="001B77C4">
      <w:pPr>
        <w:pStyle w:val="ConsPlusTitle"/>
        <w:widowControl/>
        <w:ind w:left="5245"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Положению о</w:t>
      </w:r>
      <w:r w:rsidR="00693934">
        <w:rPr>
          <w:rFonts w:ascii="Times New Roman" w:hAnsi="Times New Roman" w:cs="Times New Roman"/>
          <w:b w:val="0"/>
          <w:sz w:val="28"/>
          <w:szCs w:val="28"/>
        </w:rPr>
        <w:t xml:space="preserve"> денежном содержании</w:t>
      </w:r>
      <w:r w:rsidR="00B87A03" w:rsidRPr="001B77C4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служащих органов местного самоуправления муниципального образования «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75BF9" w:rsidRPr="001B77C4" w:rsidRDefault="00A75BF9" w:rsidP="00277F8B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77F8B" w:rsidRPr="001B77C4" w:rsidRDefault="00277F8B" w:rsidP="00277F8B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77C4">
        <w:rPr>
          <w:rFonts w:ascii="Times New Roman" w:hAnsi="Times New Roman" w:cs="Times New Roman"/>
          <w:bCs/>
          <w:sz w:val="28"/>
          <w:szCs w:val="28"/>
        </w:rPr>
        <w:t>Коэффициенты, применяемые при исчислении</w:t>
      </w:r>
      <w:r w:rsidRPr="001B7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47EE">
        <w:rPr>
          <w:rFonts w:ascii="Times New Roman" w:hAnsi="Times New Roman" w:cs="Times New Roman"/>
          <w:bCs/>
          <w:sz w:val="28"/>
          <w:szCs w:val="28"/>
        </w:rPr>
        <w:t>размеров должностных окладов</w:t>
      </w:r>
      <w:r w:rsidRPr="001B7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77C4">
        <w:rPr>
          <w:rFonts w:ascii="Times New Roman" w:hAnsi="Times New Roman" w:cs="Times New Roman"/>
          <w:bCs/>
          <w:sz w:val="28"/>
          <w:szCs w:val="28"/>
        </w:rPr>
        <w:t xml:space="preserve">муниципальных служащих Администрации </w:t>
      </w:r>
      <w:r w:rsidR="001076AA">
        <w:rPr>
          <w:rFonts w:ascii="Times New Roman" w:hAnsi="Times New Roman" w:cs="Times New Roman"/>
          <w:bCs/>
          <w:sz w:val="28"/>
          <w:szCs w:val="28"/>
        </w:rPr>
        <w:t>Красновского сельского поселения</w:t>
      </w:r>
      <w:r w:rsidRPr="001B77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82565" w:rsidRPr="001B77C4" w:rsidRDefault="00F82565" w:rsidP="00277F8B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808" w:type="dxa"/>
        <w:tblInd w:w="90" w:type="dxa"/>
        <w:tblLook w:val="0000" w:firstRow="0" w:lastRow="0" w:firstColumn="0" w:lastColumn="0" w:noHBand="0" w:noVBand="0"/>
      </w:tblPr>
      <w:tblGrid>
        <w:gridCol w:w="594"/>
        <w:gridCol w:w="6226"/>
        <w:gridCol w:w="2988"/>
      </w:tblGrid>
      <w:tr w:rsidR="00277F8B" w:rsidRPr="001B77C4" w:rsidTr="00700068">
        <w:trPr>
          <w:trHeight w:val="6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8B" w:rsidRPr="001B77C4" w:rsidRDefault="00277F8B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F8B" w:rsidRPr="001B77C4" w:rsidRDefault="00277F8B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F8B" w:rsidRPr="001B77C4" w:rsidRDefault="00277F8B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Коэффициенты, применяемые при исчислении размеров должностных окладов</w:t>
            </w:r>
          </w:p>
        </w:tc>
      </w:tr>
      <w:tr w:rsidR="000A7ECF" w:rsidRPr="001B77C4" w:rsidTr="00700068">
        <w:trPr>
          <w:trHeight w:val="51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7ECF" w:rsidRPr="001B77C4" w:rsidRDefault="00603557" w:rsidP="001B7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ECF" w:rsidRPr="001B77C4" w:rsidRDefault="00CB3416" w:rsidP="006035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  <w:r w:rsidR="001076AA"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  <w:r w:rsidRPr="001B77C4">
              <w:rPr>
                <w:rFonts w:ascii="Times New Roman" w:hAnsi="Times New Roman"/>
                <w:sz w:val="28"/>
                <w:szCs w:val="28"/>
              </w:rPr>
              <w:t>, назначаемый по контракту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ECF" w:rsidRPr="001B77C4" w:rsidRDefault="00D647EE" w:rsidP="006035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277F8B" w:rsidRPr="001B77C4" w:rsidTr="00700068">
        <w:trPr>
          <w:trHeight w:val="3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F8B" w:rsidRPr="001B77C4" w:rsidRDefault="00D647EE" w:rsidP="001B7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F8B" w:rsidRPr="001B77C4" w:rsidRDefault="00CB3416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Заведующий сектором</w:t>
            </w:r>
            <w:r w:rsidR="00D647EE">
              <w:rPr>
                <w:rFonts w:ascii="Times New Roman" w:hAnsi="Times New Roman"/>
                <w:sz w:val="28"/>
                <w:szCs w:val="28"/>
              </w:rPr>
              <w:t xml:space="preserve"> (начальник сектора)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8B" w:rsidRPr="001B77C4" w:rsidRDefault="00D647EE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1,52</w:t>
            </w:r>
          </w:p>
        </w:tc>
      </w:tr>
      <w:tr w:rsidR="00D647EE" w:rsidRPr="001B77C4" w:rsidTr="00700068">
        <w:trPr>
          <w:trHeight w:val="3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7EE" w:rsidRDefault="00D647EE" w:rsidP="001B7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7EE" w:rsidRPr="001B77C4" w:rsidRDefault="00D647EE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7EE" w:rsidRDefault="00D647EE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</w:tr>
      <w:tr w:rsidR="00277F8B" w:rsidRPr="001B77C4" w:rsidTr="00700068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F8B" w:rsidRPr="001B77C4" w:rsidRDefault="008D6B50" w:rsidP="001B7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8B" w:rsidRPr="001B77C4" w:rsidRDefault="00277F8B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8B" w:rsidRPr="001B77C4" w:rsidRDefault="00D647EE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1,21</w:t>
            </w:r>
          </w:p>
        </w:tc>
      </w:tr>
      <w:tr w:rsidR="00277F8B" w:rsidRPr="001B77C4" w:rsidTr="00700068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F8B" w:rsidRPr="001B77C4" w:rsidRDefault="008D6B50" w:rsidP="001B7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8B" w:rsidRPr="001B77C4" w:rsidRDefault="00277F8B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 xml:space="preserve">Специалист первой категории 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8B" w:rsidRPr="001B77C4" w:rsidRDefault="00D647EE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D647EE" w:rsidRPr="001B77C4" w:rsidTr="00700068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7EE" w:rsidRPr="001B77C4" w:rsidRDefault="008D6B50" w:rsidP="001B7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7EE" w:rsidRPr="001B77C4" w:rsidRDefault="008D6B50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второй категории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47EE" w:rsidRDefault="008D6B50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0,86</w:t>
            </w:r>
          </w:p>
        </w:tc>
      </w:tr>
      <w:tr w:rsidR="00277F8B" w:rsidRPr="001B77C4" w:rsidTr="00700068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F8B" w:rsidRPr="001B77C4" w:rsidRDefault="00EA7F5B" w:rsidP="001B7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F8B" w:rsidRPr="001B77C4" w:rsidRDefault="00277F8B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F8B" w:rsidRPr="001B77C4" w:rsidRDefault="00B10DDC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</w:tr>
    </w:tbl>
    <w:p w:rsidR="00B10DDC" w:rsidRDefault="00B10DDC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D6B50" w:rsidRDefault="008D6B50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B10DDC" w:rsidRDefault="00B10DDC" w:rsidP="00C108A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90268" w:rsidRPr="001B77C4" w:rsidRDefault="00700068" w:rsidP="001B77C4">
      <w:pPr>
        <w:autoSpaceDE w:val="0"/>
        <w:autoSpaceDN w:val="0"/>
        <w:adjustRightInd w:val="0"/>
        <w:spacing w:after="0" w:line="240" w:lineRule="auto"/>
        <w:ind w:left="4395" w:firstLine="708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42FC0" w:rsidRPr="001B77C4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490268" w:rsidRPr="001B77C4">
        <w:rPr>
          <w:rFonts w:ascii="Times New Roman" w:hAnsi="Times New Roman"/>
          <w:sz w:val="28"/>
          <w:szCs w:val="28"/>
        </w:rPr>
        <w:t>3</w:t>
      </w:r>
    </w:p>
    <w:p w:rsidR="00490268" w:rsidRPr="001B77C4" w:rsidRDefault="009216A7" w:rsidP="001B77C4">
      <w:pPr>
        <w:pStyle w:val="ConsPlusTitle"/>
        <w:widowControl/>
        <w:ind w:left="5103"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Положению о</w:t>
      </w:r>
      <w:r w:rsidR="00693934">
        <w:rPr>
          <w:rFonts w:ascii="Times New Roman" w:hAnsi="Times New Roman" w:cs="Times New Roman"/>
          <w:b w:val="0"/>
          <w:sz w:val="28"/>
          <w:szCs w:val="28"/>
        </w:rPr>
        <w:t xml:space="preserve"> денежном содержании</w:t>
      </w:r>
      <w:r w:rsidR="00490268" w:rsidRPr="001B77C4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служащих органов местного самоуправления муниципального образования «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D652A" w:rsidRPr="00271C5C" w:rsidRDefault="004D652A" w:rsidP="00EC02B6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C02B6" w:rsidRPr="001B77C4" w:rsidRDefault="00EC02B6" w:rsidP="00EC02B6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77C4">
        <w:rPr>
          <w:rFonts w:ascii="Times New Roman" w:hAnsi="Times New Roman" w:cs="Times New Roman"/>
          <w:bCs/>
          <w:sz w:val="28"/>
          <w:szCs w:val="28"/>
        </w:rPr>
        <w:t xml:space="preserve">Коэффициенты, применяемые при исчислении размеров </w:t>
      </w:r>
      <w:r w:rsidRPr="008D6B50">
        <w:rPr>
          <w:rFonts w:ascii="Times New Roman" w:hAnsi="Times New Roman" w:cs="Times New Roman"/>
          <w:bCs/>
          <w:sz w:val="28"/>
          <w:szCs w:val="28"/>
        </w:rPr>
        <w:t>ежемесячного денежного поощрения</w:t>
      </w:r>
      <w:r w:rsidRPr="001B7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77C4">
        <w:rPr>
          <w:rFonts w:ascii="Times New Roman" w:hAnsi="Times New Roman" w:cs="Times New Roman"/>
          <w:bCs/>
          <w:sz w:val="28"/>
          <w:szCs w:val="28"/>
        </w:rPr>
        <w:t xml:space="preserve">муниципальных служащих Администрации </w:t>
      </w:r>
      <w:r w:rsidR="001076AA">
        <w:rPr>
          <w:rFonts w:ascii="Times New Roman" w:hAnsi="Times New Roman" w:cs="Times New Roman"/>
          <w:bCs/>
          <w:sz w:val="28"/>
          <w:szCs w:val="28"/>
        </w:rPr>
        <w:t>Красновского сельского поселения</w:t>
      </w:r>
      <w:r w:rsidRPr="001B77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C02B6" w:rsidRPr="001B77C4" w:rsidRDefault="00EC02B6" w:rsidP="00EC02B6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808" w:type="dxa"/>
        <w:tblInd w:w="90" w:type="dxa"/>
        <w:tblLook w:val="0000" w:firstRow="0" w:lastRow="0" w:firstColumn="0" w:lastColumn="0" w:noHBand="0" w:noVBand="0"/>
      </w:tblPr>
      <w:tblGrid>
        <w:gridCol w:w="594"/>
        <w:gridCol w:w="5914"/>
        <w:gridCol w:w="3300"/>
      </w:tblGrid>
      <w:tr w:rsidR="00EC02B6" w:rsidRPr="001B77C4" w:rsidTr="00700068">
        <w:trPr>
          <w:trHeight w:val="6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2B6" w:rsidRPr="001B77C4" w:rsidRDefault="00EC02B6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2B6" w:rsidRPr="001B77C4" w:rsidRDefault="00EC02B6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2B6" w:rsidRPr="001B77C4" w:rsidRDefault="00EC02B6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Коэффициенты, применяемые при исчислении размеров ежемесячного денежного поощрения</w:t>
            </w:r>
          </w:p>
        </w:tc>
      </w:tr>
      <w:tr w:rsidR="006E671E" w:rsidRPr="001B77C4" w:rsidTr="00700068">
        <w:trPr>
          <w:trHeight w:val="5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671E" w:rsidRPr="001B77C4" w:rsidRDefault="006E671E" w:rsidP="006E6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71E" w:rsidRPr="001B77C4" w:rsidRDefault="00B10DDC" w:rsidP="006E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  <w:r w:rsidR="001076AA"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  <w:r w:rsidRPr="001B77C4">
              <w:rPr>
                <w:rFonts w:ascii="Times New Roman" w:hAnsi="Times New Roman"/>
                <w:sz w:val="28"/>
                <w:szCs w:val="28"/>
              </w:rPr>
              <w:t>, назначаемый по контракту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671E" w:rsidRPr="001B77C4" w:rsidRDefault="00B10DDC" w:rsidP="006E6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0,3</w:t>
            </w:r>
            <w:r w:rsidR="008D6B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0DDC" w:rsidRPr="001B77C4" w:rsidTr="00700068">
        <w:trPr>
          <w:trHeight w:val="5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DDC" w:rsidRPr="001B77C4" w:rsidRDefault="008D6B50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DDC" w:rsidRPr="001B77C4" w:rsidRDefault="00B10DDC" w:rsidP="008D4F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Заведующий сектором</w:t>
            </w:r>
            <w:r w:rsidR="008D6B50">
              <w:rPr>
                <w:rFonts w:ascii="Times New Roman" w:hAnsi="Times New Roman"/>
                <w:sz w:val="28"/>
                <w:szCs w:val="28"/>
              </w:rPr>
              <w:t xml:space="preserve"> (начальник сектор)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0DDC" w:rsidRPr="001B77C4" w:rsidRDefault="00B10DDC" w:rsidP="006D1D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0,</w:t>
            </w:r>
            <w:r w:rsidR="00C12974" w:rsidRPr="001B77C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8D6B50" w:rsidRPr="001B77C4" w:rsidTr="00700068">
        <w:trPr>
          <w:trHeight w:val="5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50" w:rsidRDefault="008D6B50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B50" w:rsidRPr="001B77C4" w:rsidRDefault="008D6B50" w:rsidP="008D4F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6B50" w:rsidRPr="001B77C4" w:rsidRDefault="008D6B50" w:rsidP="006D1D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</w:tr>
      <w:tr w:rsidR="00B10DDC" w:rsidRPr="001B77C4" w:rsidTr="00700068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DDC" w:rsidRPr="001B77C4" w:rsidRDefault="008D6B50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DDC" w:rsidRPr="001B77C4" w:rsidRDefault="00B10DDC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DDC" w:rsidRPr="001B77C4" w:rsidRDefault="00B10DDC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0,2</w:t>
            </w:r>
            <w:r w:rsidR="008D6B5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10DDC" w:rsidRPr="001B77C4" w:rsidTr="00700068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DDC" w:rsidRPr="001B77C4" w:rsidRDefault="008D6B50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DDC" w:rsidRPr="001B77C4" w:rsidRDefault="00B10DDC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 xml:space="preserve">Специалист первой категории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DDC" w:rsidRPr="001B77C4" w:rsidRDefault="00B10DDC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0,</w:t>
            </w:r>
            <w:r w:rsidR="008D6B5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8D6B50" w:rsidRPr="001B77C4" w:rsidTr="00700068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50" w:rsidRDefault="008D6B50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B50" w:rsidRPr="001B77C4" w:rsidRDefault="008D6B50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второй категории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6B50" w:rsidRPr="001B77C4" w:rsidRDefault="008D6B50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0,31</w:t>
            </w:r>
          </w:p>
        </w:tc>
      </w:tr>
      <w:tr w:rsidR="00B10DDC" w:rsidRPr="001B77C4" w:rsidTr="00700068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DDC" w:rsidRPr="001B77C4" w:rsidRDefault="00EA7F5B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0DDC" w:rsidRPr="001B77C4" w:rsidRDefault="00B10DDC" w:rsidP="008B50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DDC" w:rsidRPr="001B77C4" w:rsidRDefault="00B10DDC" w:rsidP="008B5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7C4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</w:tbl>
    <w:p w:rsidR="004D652A" w:rsidRPr="001B77C4" w:rsidRDefault="004D652A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D652A" w:rsidRPr="001B77C4" w:rsidRDefault="004D652A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80FE1" w:rsidRPr="001B77C4" w:rsidRDefault="00680FE1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80FE1" w:rsidRPr="001B77C4" w:rsidRDefault="00680FE1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8D6B50" w:rsidRDefault="008D6B50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8D6B50" w:rsidRPr="00271C5C" w:rsidRDefault="008D6B50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DF3EC7" w:rsidRPr="00271C5C" w:rsidRDefault="00DF3EC7" w:rsidP="00EC02B6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EC02B6" w:rsidRPr="001B77C4" w:rsidRDefault="00693934" w:rsidP="001B77C4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Приложение №</w:t>
      </w:r>
      <w:r w:rsidR="004051F9">
        <w:rPr>
          <w:rFonts w:ascii="Times New Roman" w:hAnsi="Times New Roman"/>
          <w:sz w:val="28"/>
          <w:szCs w:val="28"/>
        </w:rPr>
        <w:t xml:space="preserve"> </w:t>
      </w:r>
      <w:r w:rsidR="00EC02B6" w:rsidRPr="001B77C4">
        <w:rPr>
          <w:rFonts w:ascii="Times New Roman" w:hAnsi="Times New Roman"/>
          <w:sz w:val="28"/>
          <w:szCs w:val="28"/>
        </w:rPr>
        <w:t>4</w:t>
      </w:r>
    </w:p>
    <w:p w:rsidR="00EC02B6" w:rsidRPr="001B77C4" w:rsidRDefault="009216A7" w:rsidP="001B77C4">
      <w:pPr>
        <w:pStyle w:val="ConsPlusTitle"/>
        <w:widowControl/>
        <w:ind w:left="5103"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Положению о</w:t>
      </w:r>
      <w:r w:rsidR="00693934">
        <w:rPr>
          <w:rFonts w:ascii="Times New Roman" w:hAnsi="Times New Roman" w:cs="Times New Roman"/>
          <w:b w:val="0"/>
          <w:sz w:val="28"/>
          <w:szCs w:val="28"/>
        </w:rPr>
        <w:t xml:space="preserve"> денежном содержании</w:t>
      </w:r>
      <w:r w:rsidR="00EC02B6" w:rsidRPr="001B77C4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служащих органов местного самоуправления муниципального образования «</w:t>
      </w:r>
      <w:r w:rsidR="001076AA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90268" w:rsidRPr="001B77C4" w:rsidRDefault="00490268" w:rsidP="00490268">
      <w:pPr>
        <w:autoSpaceDE w:val="0"/>
        <w:autoSpaceDN w:val="0"/>
        <w:adjustRightInd w:val="0"/>
        <w:spacing w:after="0" w:line="240" w:lineRule="auto"/>
        <w:ind w:left="652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90268" w:rsidRPr="001B77C4" w:rsidRDefault="00490268" w:rsidP="00490268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77C4">
        <w:rPr>
          <w:rFonts w:ascii="Times New Roman" w:hAnsi="Times New Roman" w:cs="Times New Roman"/>
          <w:sz w:val="28"/>
          <w:szCs w:val="28"/>
        </w:rPr>
        <w:t xml:space="preserve">Критерии оценки эффективности работы </w:t>
      </w:r>
      <w:r w:rsidRPr="001B77C4">
        <w:rPr>
          <w:rFonts w:ascii="Times New Roman" w:hAnsi="Times New Roman" w:cs="Times New Roman"/>
          <w:bCs/>
          <w:sz w:val="28"/>
          <w:szCs w:val="28"/>
        </w:rPr>
        <w:t xml:space="preserve">муниципальных служащих Администрации </w:t>
      </w:r>
      <w:r w:rsidR="001076AA">
        <w:rPr>
          <w:rFonts w:ascii="Times New Roman" w:hAnsi="Times New Roman" w:cs="Times New Roman"/>
          <w:bCs/>
          <w:sz w:val="28"/>
          <w:szCs w:val="28"/>
        </w:rPr>
        <w:t>Красновского сельского поселения</w:t>
      </w:r>
      <w:r w:rsidRPr="001B77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30FE8" w:rsidRPr="001B77C4" w:rsidRDefault="00E30FE8" w:rsidP="00490268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484"/>
        <w:gridCol w:w="7235"/>
      </w:tblGrid>
      <w:tr w:rsidR="003C7CDF" w:rsidRPr="003C7CDF" w:rsidTr="00C8065A">
        <w:trPr>
          <w:cantSplit/>
          <w:trHeight w:val="170"/>
        </w:trPr>
        <w:tc>
          <w:tcPr>
            <w:tcW w:w="1278" w:type="pct"/>
          </w:tcPr>
          <w:p w:rsidR="003C7CDF" w:rsidRPr="003C7CDF" w:rsidRDefault="003C7CDF" w:rsidP="003C7CDF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Коэффициенты</w:t>
            </w:r>
          </w:p>
        </w:tc>
        <w:tc>
          <w:tcPr>
            <w:tcW w:w="3722" w:type="pct"/>
          </w:tcPr>
          <w:p w:rsidR="003C7CDF" w:rsidRPr="003C7CDF" w:rsidRDefault="003C7CDF" w:rsidP="003C7CDF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Критерии оценки эффективности работы </w:t>
            </w:r>
          </w:p>
        </w:tc>
      </w:tr>
      <w:tr w:rsidR="003C7CDF" w:rsidRPr="003C7CDF" w:rsidTr="00C8065A">
        <w:trPr>
          <w:cantSplit/>
          <w:trHeight w:val="170"/>
        </w:trPr>
        <w:tc>
          <w:tcPr>
            <w:tcW w:w="1278" w:type="pct"/>
          </w:tcPr>
          <w:p w:rsidR="003C7CDF" w:rsidRPr="003C7CDF" w:rsidRDefault="003C7CDF" w:rsidP="003C7CDF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0,7 – 0,75 </w:t>
            </w:r>
          </w:p>
        </w:tc>
        <w:tc>
          <w:tcPr>
            <w:tcW w:w="3722" w:type="pct"/>
          </w:tcPr>
          <w:p w:rsidR="003C7CDF" w:rsidRPr="003C7CDF" w:rsidRDefault="003C7CDF" w:rsidP="003C7CDF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Полученные задания выполнялись в полном объеме, самостоятельно, с соблюдением установленных сроков. При этом выполнялись дополнительные поручения по реализации заданий высокой степени сложности (сверх обычно выполняемого объема работы)</w:t>
            </w:r>
          </w:p>
        </w:tc>
      </w:tr>
      <w:tr w:rsidR="003C7CDF" w:rsidRPr="003C7CDF" w:rsidTr="00C8065A">
        <w:trPr>
          <w:cantSplit/>
          <w:trHeight w:val="170"/>
        </w:trPr>
        <w:tc>
          <w:tcPr>
            <w:tcW w:w="1278" w:type="pct"/>
          </w:tcPr>
          <w:p w:rsidR="003C7CDF" w:rsidRPr="003C7CDF" w:rsidRDefault="003C7CDF" w:rsidP="003C7CDF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0,5 – 0,6 </w:t>
            </w:r>
          </w:p>
        </w:tc>
        <w:tc>
          <w:tcPr>
            <w:tcW w:w="3722" w:type="pct"/>
          </w:tcPr>
          <w:p w:rsidR="003C7CDF" w:rsidRPr="003C7CDF" w:rsidRDefault="003C7CDF" w:rsidP="003C7CDF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Полученные задания выполнялись в полном объеме, самостоятельно, с соблюдением установленных сроков</w:t>
            </w:r>
          </w:p>
        </w:tc>
      </w:tr>
      <w:tr w:rsidR="003C7CDF" w:rsidRPr="003C7CDF" w:rsidTr="00C8065A">
        <w:trPr>
          <w:cantSplit/>
          <w:trHeight w:val="170"/>
        </w:trPr>
        <w:tc>
          <w:tcPr>
            <w:tcW w:w="1278" w:type="pct"/>
          </w:tcPr>
          <w:p w:rsidR="003C7CDF" w:rsidRPr="003C7CDF" w:rsidRDefault="003C7CDF" w:rsidP="003C7CDF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0,3 – 0,4 </w:t>
            </w:r>
          </w:p>
        </w:tc>
        <w:tc>
          <w:tcPr>
            <w:tcW w:w="3722" w:type="pct"/>
          </w:tcPr>
          <w:p w:rsidR="003C7CDF" w:rsidRPr="003C7CDF" w:rsidRDefault="003C7CDF" w:rsidP="003C7CDF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Полученные задания выполнялись своевременно, но при постоянном контроле и необходимой помощи со стороны руководителя</w:t>
            </w:r>
          </w:p>
        </w:tc>
      </w:tr>
      <w:tr w:rsidR="003C7CDF" w:rsidRPr="003C7CDF" w:rsidTr="00C8065A">
        <w:trPr>
          <w:cantSplit/>
          <w:trHeight w:val="170"/>
        </w:trPr>
        <w:tc>
          <w:tcPr>
            <w:tcW w:w="1278" w:type="pct"/>
          </w:tcPr>
          <w:p w:rsidR="003C7CDF" w:rsidRPr="003C7CDF" w:rsidRDefault="003C7CDF" w:rsidP="003C7CDF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0,1-0,2</w:t>
            </w:r>
          </w:p>
        </w:tc>
        <w:tc>
          <w:tcPr>
            <w:tcW w:w="3722" w:type="pct"/>
          </w:tcPr>
          <w:p w:rsidR="003C7CDF" w:rsidRPr="003C7CDF" w:rsidRDefault="003C7CDF" w:rsidP="003C7CDF">
            <w:pPr>
              <w:tabs>
                <w:tab w:val="left" w:pos="306"/>
                <w:tab w:val="center" w:pos="3559"/>
              </w:tabs>
              <w:suppressAutoHyphens/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Полученные задания выполнялись своевременно, но при постоянной помощи со стороны руководителя</w:t>
            </w:r>
          </w:p>
        </w:tc>
      </w:tr>
      <w:tr w:rsidR="003C7CDF" w:rsidRPr="003C7CDF" w:rsidTr="00C8065A">
        <w:trPr>
          <w:cantSplit/>
          <w:trHeight w:val="170"/>
        </w:trPr>
        <w:tc>
          <w:tcPr>
            <w:tcW w:w="1278" w:type="pct"/>
          </w:tcPr>
          <w:p w:rsidR="003C7CDF" w:rsidRPr="003C7CDF" w:rsidRDefault="003C7CDF" w:rsidP="003C7CDF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22" w:type="pct"/>
          </w:tcPr>
          <w:p w:rsidR="003C7CDF" w:rsidRPr="003C7CDF" w:rsidRDefault="003C7CDF" w:rsidP="003C7CDF">
            <w:pPr>
              <w:suppressAutoHyphens/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наличии дисциплинарного взыскания.</w:t>
            </w:r>
          </w:p>
        </w:tc>
      </w:tr>
    </w:tbl>
    <w:p w:rsidR="00490268" w:rsidRPr="001B77C4" w:rsidRDefault="00490268" w:rsidP="00490268">
      <w:pPr>
        <w:rPr>
          <w:rFonts w:ascii="Times New Roman" w:hAnsi="Times New Roman"/>
          <w:sz w:val="28"/>
          <w:szCs w:val="28"/>
        </w:rPr>
      </w:pPr>
    </w:p>
    <w:p w:rsidR="00D73BCF" w:rsidRPr="001B77C4" w:rsidRDefault="00D73BCF" w:rsidP="00490268">
      <w:pPr>
        <w:rPr>
          <w:rFonts w:ascii="Times New Roman" w:hAnsi="Times New Roman"/>
          <w:sz w:val="28"/>
          <w:szCs w:val="28"/>
        </w:rPr>
      </w:pPr>
    </w:p>
    <w:p w:rsidR="00DF3EC7" w:rsidRPr="001B77C4" w:rsidRDefault="00DF3EC7" w:rsidP="00490268">
      <w:pPr>
        <w:rPr>
          <w:rFonts w:ascii="Times New Roman" w:hAnsi="Times New Roman"/>
          <w:sz w:val="28"/>
          <w:szCs w:val="28"/>
        </w:rPr>
      </w:pPr>
    </w:p>
    <w:p w:rsidR="00DF3EC7" w:rsidRPr="001B77C4" w:rsidRDefault="00DF3EC7" w:rsidP="00490268">
      <w:pPr>
        <w:rPr>
          <w:rFonts w:ascii="Times New Roman" w:hAnsi="Times New Roman"/>
          <w:sz w:val="28"/>
          <w:szCs w:val="28"/>
        </w:rPr>
      </w:pPr>
    </w:p>
    <w:p w:rsidR="00DF3EC7" w:rsidRPr="001B77C4" w:rsidRDefault="00DF3EC7" w:rsidP="00490268">
      <w:pPr>
        <w:rPr>
          <w:rFonts w:ascii="Times New Roman" w:hAnsi="Times New Roman"/>
          <w:sz w:val="28"/>
          <w:szCs w:val="28"/>
        </w:rPr>
      </w:pPr>
    </w:p>
    <w:p w:rsidR="00DF3EC7" w:rsidRPr="001B77C4" w:rsidRDefault="00DF3EC7" w:rsidP="00490268">
      <w:pPr>
        <w:rPr>
          <w:rFonts w:ascii="Times New Roman" w:hAnsi="Times New Roman"/>
          <w:sz w:val="28"/>
          <w:szCs w:val="28"/>
        </w:rPr>
      </w:pPr>
    </w:p>
    <w:p w:rsidR="00DF3EC7" w:rsidRPr="001B77C4" w:rsidRDefault="00DF3EC7" w:rsidP="00490268">
      <w:pPr>
        <w:rPr>
          <w:rFonts w:ascii="Times New Roman" w:hAnsi="Times New Roman"/>
          <w:sz w:val="28"/>
          <w:szCs w:val="28"/>
        </w:rPr>
      </w:pPr>
    </w:p>
    <w:sectPr w:rsidR="00DF3EC7" w:rsidRPr="001B77C4" w:rsidSect="0095126E">
      <w:headerReference w:type="even" r:id="rId7"/>
      <w:headerReference w:type="default" r:id="rId8"/>
      <w:footerReference w:type="default" r:id="rId9"/>
      <w:pgSz w:w="11906" w:h="16838"/>
      <w:pgMar w:top="709" w:right="707" w:bottom="709" w:left="165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7254" w:rsidRDefault="007A7254" w:rsidP="007E07DC">
      <w:pPr>
        <w:spacing w:after="0" w:line="240" w:lineRule="auto"/>
      </w:pPr>
      <w:r>
        <w:separator/>
      </w:r>
    </w:p>
  </w:endnote>
  <w:endnote w:type="continuationSeparator" w:id="0">
    <w:p w:rsidR="007A7254" w:rsidRDefault="007A7254" w:rsidP="007E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51F9" w:rsidRDefault="004051F9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7254" w:rsidRDefault="007A7254" w:rsidP="007E07DC">
      <w:pPr>
        <w:spacing w:after="0" w:line="240" w:lineRule="auto"/>
      </w:pPr>
      <w:r>
        <w:separator/>
      </w:r>
    </w:p>
  </w:footnote>
  <w:footnote w:type="continuationSeparator" w:id="0">
    <w:p w:rsidR="007A7254" w:rsidRDefault="007A7254" w:rsidP="007E0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51F9" w:rsidRDefault="004051F9" w:rsidP="00DF33C9">
    <w:pPr>
      <w:pStyle w:val="aa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4051F9" w:rsidRDefault="004051F9" w:rsidP="00700068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51F9" w:rsidRDefault="004051F9" w:rsidP="00DF33C9">
    <w:pPr>
      <w:pStyle w:val="aa"/>
      <w:framePr w:wrap="around" w:vAnchor="text" w:hAnchor="margin" w:xAlign="right" w:y="1"/>
      <w:rPr>
        <w:rStyle w:val="af1"/>
      </w:rPr>
    </w:pPr>
  </w:p>
  <w:p w:rsidR="004051F9" w:rsidRDefault="004051F9" w:rsidP="00700068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E2C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B06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B23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8672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CC56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5404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E0BD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142C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FC9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522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53DF"/>
    <w:rsid w:val="0000277E"/>
    <w:rsid w:val="00003E04"/>
    <w:rsid w:val="00005061"/>
    <w:rsid w:val="00005192"/>
    <w:rsid w:val="00006038"/>
    <w:rsid w:val="00006B78"/>
    <w:rsid w:val="00006F7A"/>
    <w:rsid w:val="00011A23"/>
    <w:rsid w:val="00011C90"/>
    <w:rsid w:val="00021392"/>
    <w:rsid w:val="0002289E"/>
    <w:rsid w:val="00025E99"/>
    <w:rsid w:val="000262A6"/>
    <w:rsid w:val="00026D93"/>
    <w:rsid w:val="00027B27"/>
    <w:rsid w:val="00027B62"/>
    <w:rsid w:val="00030C78"/>
    <w:rsid w:val="00030CEC"/>
    <w:rsid w:val="00031E48"/>
    <w:rsid w:val="0003318C"/>
    <w:rsid w:val="000345AC"/>
    <w:rsid w:val="00034E51"/>
    <w:rsid w:val="000352A2"/>
    <w:rsid w:val="000364C8"/>
    <w:rsid w:val="00040643"/>
    <w:rsid w:val="000409A7"/>
    <w:rsid w:val="0004152A"/>
    <w:rsid w:val="000417E6"/>
    <w:rsid w:val="00046E9F"/>
    <w:rsid w:val="000508FF"/>
    <w:rsid w:val="00052D0F"/>
    <w:rsid w:val="0005432B"/>
    <w:rsid w:val="000555F6"/>
    <w:rsid w:val="00055C08"/>
    <w:rsid w:val="000600B8"/>
    <w:rsid w:val="000639CB"/>
    <w:rsid w:val="00064C52"/>
    <w:rsid w:val="00065FFD"/>
    <w:rsid w:val="000712AC"/>
    <w:rsid w:val="00074A17"/>
    <w:rsid w:val="00077793"/>
    <w:rsid w:val="00077923"/>
    <w:rsid w:val="00081A99"/>
    <w:rsid w:val="00085F02"/>
    <w:rsid w:val="0008638C"/>
    <w:rsid w:val="000908A2"/>
    <w:rsid w:val="000929B3"/>
    <w:rsid w:val="00092EE6"/>
    <w:rsid w:val="000950C0"/>
    <w:rsid w:val="00095799"/>
    <w:rsid w:val="00095F80"/>
    <w:rsid w:val="000A25A2"/>
    <w:rsid w:val="000A326E"/>
    <w:rsid w:val="000A4BC4"/>
    <w:rsid w:val="000A640B"/>
    <w:rsid w:val="000A6DAB"/>
    <w:rsid w:val="000A78E4"/>
    <w:rsid w:val="000A7D4C"/>
    <w:rsid w:val="000A7D64"/>
    <w:rsid w:val="000A7ECF"/>
    <w:rsid w:val="000B195A"/>
    <w:rsid w:val="000B1FD5"/>
    <w:rsid w:val="000B2B5F"/>
    <w:rsid w:val="000B2F67"/>
    <w:rsid w:val="000B372F"/>
    <w:rsid w:val="000B39D9"/>
    <w:rsid w:val="000B53F6"/>
    <w:rsid w:val="000B695A"/>
    <w:rsid w:val="000B70B1"/>
    <w:rsid w:val="000B7E20"/>
    <w:rsid w:val="000C1044"/>
    <w:rsid w:val="000C4BBD"/>
    <w:rsid w:val="000C5A37"/>
    <w:rsid w:val="000C5B69"/>
    <w:rsid w:val="000C6F9B"/>
    <w:rsid w:val="000C76E9"/>
    <w:rsid w:val="000D0D65"/>
    <w:rsid w:val="000D13B7"/>
    <w:rsid w:val="000D2083"/>
    <w:rsid w:val="000D2663"/>
    <w:rsid w:val="000D4067"/>
    <w:rsid w:val="000D6CE9"/>
    <w:rsid w:val="000E3900"/>
    <w:rsid w:val="000E3B71"/>
    <w:rsid w:val="000E3DEF"/>
    <w:rsid w:val="000E6522"/>
    <w:rsid w:val="000F1D4E"/>
    <w:rsid w:val="000F3D78"/>
    <w:rsid w:val="000F7AB5"/>
    <w:rsid w:val="000F7F25"/>
    <w:rsid w:val="00101298"/>
    <w:rsid w:val="0010168D"/>
    <w:rsid w:val="001020C8"/>
    <w:rsid w:val="00106FE1"/>
    <w:rsid w:val="001076AA"/>
    <w:rsid w:val="00107A72"/>
    <w:rsid w:val="00112330"/>
    <w:rsid w:val="00113317"/>
    <w:rsid w:val="0011385C"/>
    <w:rsid w:val="00113B92"/>
    <w:rsid w:val="00121722"/>
    <w:rsid w:val="00122073"/>
    <w:rsid w:val="00122D39"/>
    <w:rsid w:val="00122EE9"/>
    <w:rsid w:val="001248D5"/>
    <w:rsid w:val="00124DF8"/>
    <w:rsid w:val="00130880"/>
    <w:rsid w:val="00136816"/>
    <w:rsid w:val="0013702A"/>
    <w:rsid w:val="0014246A"/>
    <w:rsid w:val="00144E80"/>
    <w:rsid w:val="001457EA"/>
    <w:rsid w:val="00147EC6"/>
    <w:rsid w:val="00150967"/>
    <w:rsid w:val="00152FBF"/>
    <w:rsid w:val="00154193"/>
    <w:rsid w:val="0015493D"/>
    <w:rsid w:val="00154FE6"/>
    <w:rsid w:val="00155151"/>
    <w:rsid w:val="00155673"/>
    <w:rsid w:val="00156B04"/>
    <w:rsid w:val="00160571"/>
    <w:rsid w:val="00160860"/>
    <w:rsid w:val="00160D7C"/>
    <w:rsid w:val="001621E9"/>
    <w:rsid w:val="00162C30"/>
    <w:rsid w:val="001631B5"/>
    <w:rsid w:val="001641EC"/>
    <w:rsid w:val="00164AA3"/>
    <w:rsid w:val="00165ABA"/>
    <w:rsid w:val="001669CC"/>
    <w:rsid w:val="00166B3A"/>
    <w:rsid w:val="00172AD3"/>
    <w:rsid w:val="00173336"/>
    <w:rsid w:val="00175BF6"/>
    <w:rsid w:val="00176E64"/>
    <w:rsid w:val="001775FE"/>
    <w:rsid w:val="0018427D"/>
    <w:rsid w:val="00185B6B"/>
    <w:rsid w:val="00187863"/>
    <w:rsid w:val="00190256"/>
    <w:rsid w:val="00191CC8"/>
    <w:rsid w:val="0019791E"/>
    <w:rsid w:val="00197DE3"/>
    <w:rsid w:val="001A0AF1"/>
    <w:rsid w:val="001A1443"/>
    <w:rsid w:val="001A1496"/>
    <w:rsid w:val="001A5209"/>
    <w:rsid w:val="001A6C43"/>
    <w:rsid w:val="001A7EE2"/>
    <w:rsid w:val="001B2565"/>
    <w:rsid w:val="001B41DC"/>
    <w:rsid w:val="001B5484"/>
    <w:rsid w:val="001B77C4"/>
    <w:rsid w:val="001C2DE3"/>
    <w:rsid w:val="001C53BE"/>
    <w:rsid w:val="001C5A07"/>
    <w:rsid w:val="001C62B6"/>
    <w:rsid w:val="001C727F"/>
    <w:rsid w:val="001C7C4A"/>
    <w:rsid w:val="001D194E"/>
    <w:rsid w:val="001D3CF4"/>
    <w:rsid w:val="001D7A03"/>
    <w:rsid w:val="001E05C8"/>
    <w:rsid w:val="001E4465"/>
    <w:rsid w:val="001E4801"/>
    <w:rsid w:val="001E4A04"/>
    <w:rsid w:val="001E4C0D"/>
    <w:rsid w:val="001E7665"/>
    <w:rsid w:val="001E7C53"/>
    <w:rsid w:val="001E7E9C"/>
    <w:rsid w:val="001F0147"/>
    <w:rsid w:val="001F06FD"/>
    <w:rsid w:val="001F177E"/>
    <w:rsid w:val="001F1C31"/>
    <w:rsid w:val="001F2472"/>
    <w:rsid w:val="001F4351"/>
    <w:rsid w:val="001F4B5A"/>
    <w:rsid w:val="001F65C4"/>
    <w:rsid w:val="002049F5"/>
    <w:rsid w:val="002072C6"/>
    <w:rsid w:val="00207881"/>
    <w:rsid w:val="00211E66"/>
    <w:rsid w:val="002129DD"/>
    <w:rsid w:val="00212A51"/>
    <w:rsid w:val="002227F1"/>
    <w:rsid w:val="00222D34"/>
    <w:rsid w:val="002240D7"/>
    <w:rsid w:val="0023049F"/>
    <w:rsid w:val="002333D7"/>
    <w:rsid w:val="0023450E"/>
    <w:rsid w:val="0023650C"/>
    <w:rsid w:val="00237C8B"/>
    <w:rsid w:val="00237CDE"/>
    <w:rsid w:val="002403F0"/>
    <w:rsid w:val="0024060A"/>
    <w:rsid w:val="00243543"/>
    <w:rsid w:val="002454C8"/>
    <w:rsid w:val="002510D2"/>
    <w:rsid w:val="002529F9"/>
    <w:rsid w:val="002533D0"/>
    <w:rsid w:val="00253DC5"/>
    <w:rsid w:val="00260A93"/>
    <w:rsid w:val="0026215A"/>
    <w:rsid w:val="00262AFB"/>
    <w:rsid w:val="00266534"/>
    <w:rsid w:val="00266B81"/>
    <w:rsid w:val="00266D13"/>
    <w:rsid w:val="00271164"/>
    <w:rsid w:val="00271C5C"/>
    <w:rsid w:val="00271D87"/>
    <w:rsid w:val="0027325C"/>
    <w:rsid w:val="00274468"/>
    <w:rsid w:val="00276DBE"/>
    <w:rsid w:val="00277F8B"/>
    <w:rsid w:val="0028035B"/>
    <w:rsid w:val="00285034"/>
    <w:rsid w:val="00285C45"/>
    <w:rsid w:val="00287D9D"/>
    <w:rsid w:val="00290A5F"/>
    <w:rsid w:val="00290E42"/>
    <w:rsid w:val="00292534"/>
    <w:rsid w:val="00292DD6"/>
    <w:rsid w:val="002935C8"/>
    <w:rsid w:val="00294C8F"/>
    <w:rsid w:val="002A1FC2"/>
    <w:rsid w:val="002A5131"/>
    <w:rsid w:val="002A558F"/>
    <w:rsid w:val="002B4E43"/>
    <w:rsid w:val="002B623D"/>
    <w:rsid w:val="002B7C19"/>
    <w:rsid w:val="002C4435"/>
    <w:rsid w:val="002C4B77"/>
    <w:rsid w:val="002C6B0D"/>
    <w:rsid w:val="002D1704"/>
    <w:rsid w:val="002D1CB4"/>
    <w:rsid w:val="002D3C5C"/>
    <w:rsid w:val="002D6D93"/>
    <w:rsid w:val="002E2110"/>
    <w:rsid w:val="002E4617"/>
    <w:rsid w:val="002E4858"/>
    <w:rsid w:val="002F0BE5"/>
    <w:rsid w:val="002F362A"/>
    <w:rsid w:val="002F3870"/>
    <w:rsid w:val="002F6196"/>
    <w:rsid w:val="002F61C6"/>
    <w:rsid w:val="002F79FB"/>
    <w:rsid w:val="002F7F39"/>
    <w:rsid w:val="00300A51"/>
    <w:rsid w:val="00300D02"/>
    <w:rsid w:val="0030237B"/>
    <w:rsid w:val="00303D57"/>
    <w:rsid w:val="00305127"/>
    <w:rsid w:val="00305878"/>
    <w:rsid w:val="00305AFF"/>
    <w:rsid w:val="00306114"/>
    <w:rsid w:val="00310FF5"/>
    <w:rsid w:val="00313A32"/>
    <w:rsid w:val="00314491"/>
    <w:rsid w:val="00315172"/>
    <w:rsid w:val="0031688F"/>
    <w:rsid w:val="00316CBF"/>
    <w:rsid w:val="00317257"/>
    <w:rsid w:val="00321C8D"/>
    <w:rsid w:val="0032318A"/>
    <w:rsid w:val="00325B1A"/>
    <w:rsid w:val="0032756E"/>
    <w:rsid w:val="00330B5D"/>
    <w:rsid w:val="003314BB"/>
    <w:rsid w:val="003316CD"/>
    <w:rsid w:val="00333692"/>
    <w:rsid w:val="00334B57"/>
    <w:rsid w:val="00336B38"/>
    <w:rsid w:val="00341882"/>
    <w:rsid w:val="00341BC6"/>
    <w:rsid w:val="00341CCC"/>
    <w:rsid w:val="00344BB3"/>
    <w:rsid w:val="00350BE6"/>
    <w:rsid w:val="003514F8"/>
    <w:rsid w:val="0035321C"/>
    <w:rsid w:val="003604AD"/>
    <w:rsid w:val="00360636"/>
    <w:rsid w:val="00363279"/>
    <w:rsid w:val="00365829"/>
    <w:rsid w:val="00370B59"/>
    <w:rsid w:val="00371366"/>
    <w:rsid w:val="0037220C"/>
    <w:rsid w:val="003749C3"/>
    <w:rsid w:val="00374E3F"/>
    <w:rsid w:val="003753CB"/>
    <w:rsid w:val="0037633D"/>
    <w:rsid w:val="00376AF3"/>
    <w:rsid w:val="003779A6"/>
    <w:rsid w:val="00377ECE"/>
    <w:rsid w:val="00377EEE"/>
    <w:rsid w:val="00386230"/>
    <w:rsid w:val="0038716A"/>
    <w:rsid w:val="003937F4"/>
    <w:rsid w:val="00394ECE"/>
    <w:rsid w:val="003967F7"/>
    <w:rsid w:val="003A13E2"/>
    <w:rsid w:val="003A522A"/>
    <w:rsid w:val="003A783F"/>
    <w:rsid w:val="003B1C72"/>
    <w:rsid w:val="003B60D7"/>
    <w:rsid w:val="003B7A40"/>
    <w:rsid w:val="003C0CF2"/>
    <w:rsid w:val="003C1C05"/>
    <w:rsid w:val="003C3397"/>
    <w:rsid w:val="003C3542"/>
    <w:rsid w:val="003C4391"/>
    <w:rsid w:val="003C65A3"/>
    <w:rsid w:val="003C7CDF"/>
    <w:rsid w:val="003D0C69"/>
    <w:rsid w:val="003D0FC9"/>
    <w:rsid w:val="003D2A7B"/>
    <w:rsid w:val="003D2C3B"/>
    <w:rsid w:val="003D6F74"/>
    <w:rsid w:val="003E1E6E"/>
    <w:rsid w:val="003E50F6"/>
    <w:rsid w:val="003E7351"/>
    <w:rsid w:val="003F0649"/>
    <w:rsid w:val="003F0746"/>
    <w:rsid w:val="003F1FE1"/>
    <w:rsid w:val="003F3D7D"/>
    <w:rsid w:val="003F6739"/>
    <w:rsid w:val="003F7C87"/>
    <w:rsid w:val="0040053E"/>
    <w:rsid w:val="00402DFB"/>
    <w:rsid w:val="004031FF"/>
    <w:rsid w:val="00403D47"/>
    <w:rsid w:val="004051F9"/>
    <w:rsid w:val="004057BB"/>
    <w:rsid w:val="00405C02"/>
    <w:rsid w:val="00407DE5"/>
    <w:rsid w:val="00410C2D"/>
    <w:rsid w:val="00411B29"/>
    <w:rsid w:val="00412146"/>
    <w:rsid w:val="00416975"/>
    <w:rsid w:val="00420013"/>
    <w:rsid w:val="00421071"/>
    <w:rsid w:val="00422660"/>
    <w:rsid w:val="00422DBE"/>
    <w:rsid w:val="0042490F"/>
    <w:rsid w:val="00424A6C"/>
    <w:rsid w:val="00424ED6"/>
    <w:rsid w:val="004252BE"/>
    <w:rsid w:val="004352D8"/>
    <w:rsid w:val="004369AC"/>
    <w:rsid w:val="00437347"/>
    <w:rsid w:val="0044186B"/>
    <w:rsid w:val="00441C58"/>
    <w:rsid w:val="00444F27"/>
    <w:rsid w:val="004456BD"/>
    <w:rsid w:val="00446E0E"/>
    <w:rsid w:val="0045299A"/>
    <w:rsid w:val="00455925"/>
    <w:rsid w:val="004562B8"/>
    <w:rsid w:val="00462BD7"/>
    <w:rsid w:val="00463835"/>
    <w:rsid w:val="004657E7"/>
    <w:rsid w:val="00466114"/>
    <w:rsid w:val="00470176"/>
    <w:rsid w:val="00470D23"/>
    <w:rsid w:val="00471F54"/>
    <w:rsid w:val="0047370E"/>
    <w:rsid w:val="00473F82"/>
    <w:rsid w:val="00475262"/>
    <w:rsid w:val="00477CF0"/>
    <w:rsid w:val="004816DF"/>
    <w:rsid w:val="00482A1E"/>
    <w:rsid w:val="00483AF9"/>
    <w:rsid w:val="00490268"/>
    <w:rsid w:val="00490355"/>
    <w:rsid w:val="0049244E"/>
    <w:rsid w:val="00492702"/>
    <w:rsid w:val="004938B5"/>
    <w:rsid w:val="00495036"/>
    <w:rsid w:val="00496B89"/>
    <w:rsid w:val="00497190"/>
    <w:rsid w:val="00497270"/>
    <w:rsid w:val="004A0689"/>
    <w:rsid w:val="004A3497"/>
    <w:rsid w:val="004A3A75"/>
    <w:rsid w:val="004A4594"/>
    <w:rsid w:val="004A5CEB"/>
    <w:rsid w:val="004A7CBF"/>
    <w:rsid w:val="004B0175"/>
    <w:rsid w:val="004B5C24"/>
    <w:rsid w:val="004B63C0"/>
    <w:rsid w:val="004B7130"/>
    <w:rsid w:val="004C0111"/>
    <w:rsid w:val="004C11C3"/>
    <w:rsid w:val="004C2720"/>
    <w:rsid w:val="004C38CF"/>
    <w:rsid w:val="004C6BB0"/>
    <w:rsid w:val="004C6ED1"/>
    <w:rsid w:val="004C787C"/>
    <w:rsid w:val="004C7FD7"/>
    <w:rsid w:val="004D5438"/>
    <w:rsid w:val="004D5F65"/>
    <w:rsid w:val="004D61FB"/>
    <w:rsid w:val="004D652A"/>
    <w:rsid w:val="004D6C70"/>
    <w:rsid w:val="004D6F16"/>
    <w:rsid w:val="004D7004"/>
    <w:rsid w:val="004D7DB3"/>
    <w:rsid w:val="004E360A"/>
    <w:rsid w:val="004E3CDC"/>
    <w:rsid w:val="004E4D41"/>
    <w:rsid w:val="004E50EC"/>
    <w:rsid w:val="004E56B6"/>
    <w:rsid w:val="004F01AA"/>
    <w:rsid w:val="004F0EE3"/>
    <w:rsid w:val="004F0F78"/>
    <w:rsid w:val="004F1D94"/>
    <w:rsid w:val="004F64A2"/>
    <w:rsid w:val="005001BE"/>
    <w:rsid w:val="005045F6"/>
    <w:rsid w:val="00505B7C"/>
    <w:rsid w:val="00512D55"/>
    <w:rsid w:val="0051414F"/>
    <w:rsid w:val="0052521E"/>
    <w:rsid w:val="0052695F"/>
    <w:rsid w:val="00526C3E"/>
    <w:rsid w:val="0052718D"/>
    <w:rsid w:val="0053221A"/>
    <w:rsid w:val="00533542"/>
    <w:rsid w:val="0053431D"/>
    <w:rsid w:val="00534D21"/>
    <w:rsid w:val="0053536F"/>
    <w:rsid w:val="00540900"/>
    <w:rsid w:val="00540E4B"/>
    <w:rsid w:val="005417BB"/>
    <w:rsid w:val="00542FC0"/>
    <w:rsid w:val="00546EB7"/>
    <w:rsid w:val="005506A0"/>
    <w:rsid w:val="00551BF2"/>
    <w:rsid w:val="005524F2"/>
    <w:rsid w:val="005553C9"/>
    <w:rsid w:val="00555CA2"/>
    <w:rsid w:val="005625F4"/>
    <w:rsid w:val="0056336E"/>
    <w:rsid w:val="005645D6"/>
    <w:rsid w:val="0056570B"/>
    <w:rsid w:val="005663A0"/>
    <w:rsid w:val="00566D3B"/>
    <w:rsid w:val="00566E1D"/>
    <w:rsid w:val="00570329"/>
    <w:rsid w:val="00573AB6"/>
    <w:rsid w:val="00574929"/>
    <w:rsid w:val="005763DD"/>
    <w:rsid w:val="005765AA"/>
    <w:rsid w:val="00576A14"/>
    <w:rsid w:val="0057779C"/>
    <w:rsid w:val="00580B09"/>
    <w:rsid w:val="00581B90"/>
    <w:rsid w:val="00582439"/>
    <w:rsid w:val="00582A42"/>
    <w:rsid w:val="00582D77"/>
    <w:rsid w:val="005836FF"/>
    <w:rsid w:val="00584852"/>
    <w:rsid w:val="00584C27"/>
    <w:rsid w:val="00587F7C"/>
    <w:rsid w:val="00593717"/>
    <w:rsid w:val="00595090"/>
    <w:rsid w:val="00596265"/>
    <w:rsid w:val="00596E21"/>
    <w:rsid w:val="005A06D9"/>
    <w:rsid w:val="005A4757"/>
    <w:rsid w:val="005A4A8B"/>
    <w:rsid w:val="005A6CAB"/>
    <w:rsid w:val="005A7BCA"/>
    <w:rsid w:val="005A7C63"/>
    <w:rsid w:val="005B2108"/>
    <w:rsid w:val="005B35CC"/>
    <w:rsid w:val="005B41DC"/>
    <w:rsid w:val="005B5822"/>
    <w:rsid w:val="005B6907"/>
    <w:rsid w:val="005B6960"/>
    <w:rsid w:val="005C0449"/>
    <w:rsid w:val="005C06FD"/>
    <w:rsid w:val="005C2C47"/>
    <w:rsid w:val="005C75B2"/>
    <w:rsid w:val="005D0B37"/>
    <w:rsid w:val="005D1419"/>
    <w:rsid w:val="005D2D82"/>
    <w:rsid w:val="005D5FF2"/>
    <w:rsid w:val="005D662C"/>
    <w:rsid w:val="005D6792"/>
    <w:rsid w:val="005E3ADB"/>
    <w:rsid w:val="005E72A8"/>
    <w:rsid w:val="005E7319"/>
    <w:rsid w:val="005E7BF2"/>
    <w:rsid w:val="005F2E0A"/>
    <w:rsid w:val="005F421D"/>
    <w:rsid w:val="005F7457"/>
    <w:rsid w:val="0060012B"/>
    <w:rsid w:val="00602560"/>
    <w:rsid w:val="0060295D"/>
    <w:rsid w:val="00603557"/>
    <w:rsid w:val="00603A66"/>
    <w:rsid w:val="00606116"/>
    <w:rsid w:val="006113C1"/>
    <w:rsid w:val="006132B3"/>
    <w:rsid w:val="00613A60"/>
    <w:rsid w:val="00614927"/>
    <w:rsid w:val="006166A2"/>
    <w:rsid w:val="00617911"/>
    <w:rsid w:val="006234EB"/>
    <w:rsid w:val="00623A0A"/>
    <w:rsid w:val="0062454B"/>
    <w:rsid w:val="00624F3B"/>
    <w:rsid w:val="006258BB"/>
    <w:rsid w:val="00626288"/>
    <w:rsid w:val="00626600"/>
    <w:rsid w:val="00627644"/>
    <w:rsid w:val="00627FFB"/>
    <w:rsid w:val="006336AF"/>
    <w:rsid w:val="00636144"/>
    <w:rsid w:val="00637424"/>
    <w:rsid w:val="006402DA"/>
    <w:rsid w:val="00642A13"/>
    <w:rsid w:val="00644498"/>
    <w:rsid w:val="006450B2"/>
    <w:rsid w:val="00650B33"/>
    <w:rsid w:val="00651455"/>
    <w:rsid w:val="00654242"/>
    <w:rsid w:val="00654C5A"/>
    <w:rsid w:val="0065730C"/>
    <w:rsid w:val="006615DB"/>
    <w:rsid w:val="00672E38"/>
    <w:rsid w:val="00675BAC"/>
    <w:rsid w:val="00675E30"/>
    <w:rsid w:val="00676368"/>
    <w:rsid w:val="00680104"/>
    <w:rsid w:val="00680DFD"/>
    <w:rsid w:val="00680FE1"/>
    <w:rsid w:val="0068244A"/>
    <w:rsid w:val="00685657"/>
    <w:rsid w:val="00685CC8"/>
    <w:rsid w:val="00685F42"/>
    <w:rsid w:val="00686146"/>
    <w:rsid w:val="00693934"/>
    <w:rsid w:val="00693D51"/>
    <w:rsid w:val="00694BFD"/>
    <w:rsid w:val="0069515A"/>
    <w:rsid w:val="006A229C"/>
    <w:rsid w:val="006A29E4"/>
    <w:rsid w:val="006A2B7D"/>
    <w:rsid w:val="006A2BC6"/>
    <w:rsid w:val="006A3DE3"/>
    <w:rsid w:val="006A64F6"/>
    <w:rsid w:val="006A65FB"/>
    <w:rsid w:val="006A69A7"/>
    <w:rsid w:val="006B0CAD"/>
    <w:rsid w:val="006B13A7"/>
    <w:rsid w:val="006B2BEF"/>
    <w:rsid w:val="006B4184"/>
    <w:rsid w:val="006B60F2"/>
    <w:rsid w:val="006B69FC"/>
    <w:rsid w:val="006C550C"/>
    <w:rsid w:val="006C7E99"/>
    <w:rsid w:val="006D1D06"/>
    <w:rsid w:val="006E180A"/>
    <w:rsid w:val="006E3310"/>
    <w:rsid w:val="006E3D34"/>
    <w:rsid w:val="006E3E59"/>
    <w:rsid w:val="006E4CC8"/>
    <w:rsid w:val="006E4FF0"/>
    <w:rsid w:val="006E671E"/>
    <w:rsid w:val="006E6EE0"/>
    <w:rsid w:val="006F1204"/>
    <w:rsid w:val="006F2706"/>
    <w:rsid w:val="006F2D95"/>
    <w:rsid w:val="006F45A1"/>
    <w:rsid w:val="006F523D"/>
    <w:rsid w:val="006F57EE"/>
    <w:rsid w:val="006F6629"/>
    <w:rsid w:val="006F7F36"/>
    <w:rsid w:val="00700068"/>
    <w:rsid w:val="0070028B"/>
    <w:rsid w:val="007048AC"/>
    <w:rsid w:val="00705DAC"/>
    <w:rsid w:val="0071267B"/>
    <w:rsid w:val="00712874"/>
    <w:rsid w:val="0071291E"/>
    <w:rsid w:val="0071491E"/>
    <w:rsid w:val="007157F8"/>
    <w:rsid w:val="00721F7C"/>
    <w:rsid w:val="00724948"/>
    <w:rsid w:val="00725D0D"/>
    <w:rsid w:val="00726981"/>
    <w:rsid w:val="007273F9"/>
    <w:rsid w:val="0073012B"/>
    <w:rsid w:val="007305E7"/>
    <w:rsid w:val="00730B6F"/>
    <w:rsid w:val="00731DD0"/>
    <w:rsid w:val="00731F44"/>
    <w:rsid w:val="00734406"/>
    <w:rsid w:val="007352B2"/>
    <w:rsid w:val="00736648"/>
    <w:rsid w:val="00737B87"/>
    <w:rsid w:val="00740307"/>
    <w:rsid w:val="00741F09"/>
    <w:rsid w:val="0074399C"/>
    <w:rsid w:val="007441CF"/>
    <w:rsid w:val="007444AE"/>
    <w:rsid w:val="007476A0"/>
    <w:rsid w:val="00750A9C"/>
    <w:rsid w:val="00750D91"/>
    <w:rsid w:val="007521BA"/>
    <w:rsid w:val="00755074"/>
    <w:rsid w:val="00756732"/>
    <w:rsid w:val="007618B3"/>
    <w:rsid w:val="00762E51"/>
    <w:rsid w:val="00771008"/>
    <w:rsid w:val="0077355A"/>
    <w:rsid w:val="00776F07"/>
    <w:rsid w:val="007773AE"/>
    <w:rsid w:val="00777952"/>
    <w:rsid w:val="00777E25"/>
    <w:rsid w:val="00780CCF"/>
    <w:rsid w:val="00781585"/>
    <w:rsid w:val="007815D0"/>
    <w:rsid w:val="00782E2A"/>
    <w:rsid w:val="0078350D"/>
    <w:rsid w:val="00786B24"/>
    <w:rsid w:val="00787C30"/>
    <w:rsid w:val="00796291"/>
    <w:rsid w:val="007A17A3"/>
    <w:rsid w:val="007A1EEE"/>
    <w:rsid w:val="007A3CEC"/>
    <w:rsid w:val="007A592D"/>
    <w:rsid w:val="007A5DDE"/>
    <w:rsid w:val="007A7254"/>
    <w:rsid w:val="007B331A"/>
    <w:rsid w:val="007B3361"/>
    <w:rsid w:val="007B5A02"/>
    <w:rsid w:val="007B7714"/>
    <w:rsid w:val="007C0088"/>
    <w:rsid w:val="007C13F6"/>
    <w:rsid w:val="007C2DEE"/>
    <w:rsid w:val="007C5D67"/>
    <w:rsid w:val="007C6095"/>
    <w:rsid w:val="007C78ED"/>
    <w:rsid w:val="007C7C87"/>
    <w:rsid w:val="007D12FB"/>
    <w:rsid w:val="007D204C"/>
    <w:rsid w:val="007D343D"/>
    <w:rsid w:val="007D3F47"/>
    <w:rsid w:val="007D6B85"/>
    <w:rsid w:val="007E07DC"/>
    <w:rsid w:val="007E22EB"/>
    <w:rsid w:val="007E27A3"/>
    <w:rsid w:val="007E3724"/>
    <w:rsid w:val="007E41C6"/>
    <w:rsid w:val="007E4475"/>
    <w:rsid w:val="007E6618"/>
    <w:rsid w:val="007F48F4"/>
    <w:rsid w:val="007F5AC0"/>
    <w:rsid w:val="007F5CC1"/>
    <w:rsid w:val="00805BE9"/>
    <w:rsid w:val="00810B7C"/>
    <w:rsid w:val="00812789"/>
    <w:rsid w:val="008128B4"/>
    <w:rsid w:val="00812F9D"/>
    <w:rsid w:val="008131C6"/>
    <w:rsid w:val="00814500"/>
    <w:rsid w:val="008160A3"/>
    <w:rsid w:val="008210AF"/>
    <w:rsid w:val="00821956"/>
    <w:rsid w:val="00825649"/>
    <w:rsid w:val="008268CB"/>
    <w:rsid w:val="00832E4C"/>
    <w:rsid w:val="0083566E"/>
    <w:rsid w:val="008356F1"/>
    <w:rsid w:val="008361E9"/>
    <w:rsid w:val="00846325"/>
    <w:rsid w:val="00850242"/>
    <w:rsid w:val="00851778"/>
    <w:rsid w:val="00852C94"/>
    <w:rsid w:val="008533EB"/>
    <w:rsid w:val="00854888"/>
    <w:rsid w:val="008613F4"/>
    <w:rsid w:val="00862FBD"/>
    <w:rsid w:val="0086494A"/>
    <w:rsid w:val="00867E01"/>
    <w:rsid w:val="008707FE"/>
    <w:rsid w:val="00873374"/>
    <w:rsid w:val="00875310"/>
    <w:rsid w:val="00875B4C"/>
    <w:rsid w:val="00880EBF"/>
    <w:rsid w:val="00884500"/>
    <w:rsid w:val="00884522"/>
    <w:rsid w:val="008845E7"/>
    <w:rsid w:val="00885D7B"/>
    <w:rsid w:val="008877D2"/>
    <w:rsid w:val="00892938"/>
    <w:rsid w:val="00894891"/>
    <w:rsid w:val="00894926"/>
    <w:rsid w:val="008966A0"/>
    <w:rsid w:val="008A4801"/>
    <w:rsid w:val="008A4A77"/>
    <w:rsid w:val="008A5685"/>
    <w:rsid w:val="008A6073"/>
    <w:rsid w:val="008A7AE3"/>
    <w:rsid w:val="008B117A"/>
    <w:rsid w:val="008B2277"/>
    <w:rsid w:val="008B50DF"/>
    <w:rsid w:val="008C04FF"/>
    <w:rsid w:val="008C0EEF"/>
    <w:rsid w:val="008C2ABC"/>
    <w:rsid w:val="008C5189"/>
    <w:rsid w:val="008C5832"/>
    <w:rsid w:val="008C783E"/>
    <w:rsid w:val="008D0B97"/>
    <w:rsid w:val="008D4F23"/>
    <w:rsid w:val="008D632C"/>
    <w:rsid w:val="008D6B50"/>
    <w:rsid w:val="008D7868"/>
    <w:rsid w:val="008E3FEA"/>
    <w:rsid w:val="008E63AE"/>
    <w:rsid w:val="008E7FDE"/>
    <w:rsid w:val="008F09C2"/>
    <w:rsid w:val="008F2B4D"/>
    <w:rsid w:val="008F6762"/>
    <w:rsid w:val="008F6EDF"/>
    <w:rsid w:val="0090301E"/>
    <w:rsid w:val="00910308"/>
    <w:rsid w:val="00911AAA"/>
    <w:rsid w:val="00913022"/>
    <w:rsid w:val="0091711C"/>
    <w:rsid w:val="00917A8D"/>
    <w:rsid w:val="009216A7"/>
    <w:rsid w:val="009217E0"/>
    <w:rsid w:val="00922C86"/>
    <w:rsid w:val="0092492D"/>
    <w:rsid w:val="00925612"/>
    <w:rsid w:val="0092701B"/>
    <w:rsid w:val="0093438F"/>
    <w:rsid w:val="009374A4"/>
    <w:rsid w:val="00940B64"/>
    <w:rsid w:val="00941E57"/>
    <w:rsid w:val="0094410B"/>
    <w:rsid w:val="0094443E"/>
    <w:rsid w:val="00945786"/>
    <w:rsid w:val="00950745"/>
    <w:rsid w:val="0095126E"/>
    <w:rsid w:val="00952CA9"/>
    <w:rsid w:val="0095442C"/>
    <w:rsid w:val="0095456F"/>
    <w:rsid w:val="00957147"/>
    <w:rsid w:val="0095757C"/>
    <w:rsid w:val="0095782F"/>
    <w:rsid w:val="00957946"/>
    <w:rsid w:val="00964F8D"/>
    <w:rsid w:val="00966ABB"/>
    <w:rsid w:val="00966EDF"/>
    <w:rsid w:val="00970C53"/>
    <w:rsid w:val="0097152C"/>
    <w:rsid w:val="009750C2"/>
    <w:rsid w:val="009751D0"/>
    <w:rsid w:val="00975847"/>
    <w:rsid w:val="00976A08"/>
    <w:rsid w:val="00976D43"/>
    <w:rsid w:val="00981C40"/>
    <w:rsid w:val="009833D9"/>
    <w:rsid w:val="00985BC7"/>
    <w:rsid w:val="009872E2"/>
    <w:rsid w:val="009907C8"/>
    <w:rsid w:val="00990911"/>
    <w:rsid w:val="0099576F"/>
    <w:rsid w:val="00997109"/>
    <w:rsid w:val="009A3189"/>
    <w:rsid w:val="009A4946"/>
    <w:rsid w:val="009A636D"/>
    <w:rsid w:val="009A6378"/>
    <w:rsid w:val="009A696A"/>
    <w:rsid w:val="009A7D59"/>
    <w:rsid w:val="009B42EA"/>
    <w:rsid w:val="009B4A8C"/>
    <w:rsid w:val="009C05BE"/>
    <w:rsid w:val="009C206C"/>
    <w:rsid w:val="009C4D7B"/>
    <w:rsid w:val="009C5F07"/>
    <w:rsid w:val="009C69A4"/>
    <w:rsid w:val="009D22A0"/>
    <w:rsid w:val="009E0457"/>
    <w:rsid w:val="009E1BCF"/>
    <w:rsid w:val="009E4B6B"/>
    <w:rsid w:val="009E638A"/>
    <w:rsid w:val="009E7D80"/>
    <w:rsid w:val="009F0C53"/>
    <w:rsid w:val="009F29B7"/>
    <w:rsid w:val="009F3789"/>
    <w:rsid w:val="009F37C6"/>
    <w:rsid w:val="009F3B97"/>
    <w:rsid w:val="009F41FB"/>
    <w:rsid w:val="00A00B6C"/>
    <w:rsid w:val="00A00BE5"/>
    <w:rsid w:val="00A027FC"/>
    <w:rsid w:val="00A05558"/>
    <w:rsid w:val="00A110C8"/>
    <w:rsid w:val="00A13773"/>
    <w:rsid w:val="00A14DA6"/>
    <w:rsid w:val="00A17744"/>
    <w:rsid w:val="00A20BFC"/>
    <w:rsid w:val="00A22404"/>
    <w:rsid w:val="00A22BD7"/>
    <w:rsid w:val="00A235CC"/>
    <w:rsid w:val="00A236AF"/>
    <w:rsid w:val="00A25468"/>
    <w:rsid w:val="00A30A1E"/>
    <w:rsid w:val="00A32752"/>
    <w:rsid w:val="00A32F01"/>
    <w:rsid w:val="00A3709A"/>
    <w:rsid w:val="00A3762B"/>
    <w:rsid w:val="00A41E0C"/>
    <w:rsid w:val="00A426B4"/>
    <w:rsid w:val="00A4471A"/>
    <w:rsid w:val="00A4600A"/>
    <w:rsid w:val="00A53292"/>
    <w:rsid w:val="00A53433"/>
    <w:rsid w:val="00A5652B"/>
    <w:rsid w:val="00A57658"/>
    <w:rsid w:val="00A610BC"/>
    <w:rsid w:val="00A639D8"/>
    <w:rsid w:val="00A650C1"/>
    <w:rsid w:val="00A65499"/>
    <w:rsid w:val="00A6562B"/>
    <w:rsid w:val="00A65DE9"/>
    <w:rsid w:val="00A71EB5"/>
    <w:rsid w:val="00A74DF0"/>
    <w:rsid w:val="00A75555"/>
    <w:rsid w:val="00A75BF9"/>
    <w:rsid w:val="00A8142E"/>
    <w:rsid w:val="00A8209B"/>
    <w:rsid w:val="00A821CE"/>
    <w:rsid w:val="00A875A3"/>
    <w:rsid w:val="00A92568"/>
    <w:rsid w:val="00A94CDF"/>
    <w:rsid w:val="00A956A2"/>
    <w:rsid w:val="00A95845"/>
    <w:rsid w:val="00A95CC5"/>
    <w:rsid w:val="00A9753A"/>
    <w:rsid w:val="00AA4B87"/>
    <w:rsid w:val="00AA5063"/>
    <w:rsid w:val="00AA6910"/>
    <w:rsid w:val="00AB00F7"/>
    <w:rsid w:val="00AB1702"/>
    <w:rsid w:val="00AB1E94"/>
    <w:rsid w:val="00AB3944"/>
    <w:rsid w:val="00AB3E7C"/>
    <w:rsid w:val="00AB6E03"/>
    <w:rsid w:val="00AC1166"/>
    <w:rsid w:val="00AC2E8F"/>
    <w:rsid w:val="00AC3454"/>
    <w:rsid w:val="00AC5659"/>
    <w:rsid w:val="00AD2AB4"/>
    <w:rsid w:val="00AD5CB7"/>
    <w:rsid w:val="00AD73A8"/>
    <w:rsid w:val="00AE0065"/>
    <w:rsid w:val="00AE1486"/>
    <w:rsid w:val="00AE317A"/>
    <w:rsid w:val="00AE5DA6"/>
    <w:rsid w:val="00AE6C8B"/>
    <w:rsid w:val="00AE727C"/>
    <w:rsid w:val="00AE7305"/>
    <w:rsid w:val="00AE78EC"/>
    <w:rsid w:val="00AE7BE3"/>
    <w:rsid w:val="00AF0CAA"/>
    <w:rsid w:val="00AF2561"/>
    <w:rsid w:val="00AF2869"/>
    <w:rsid w:val="00AF35EF"/>
    <w:rsid w:val="00AF6243"/>
    <w:rsid w:val="00B02426"/>
    <w:rsid w:val="00B03217"/>
    <w:rsid w:val="00B0431F"/>
    <w:rsid w:val="00B04A4C"/>
    <w:rsid w:val="00B054DF"/>
    <w:rsid w:val="00B056C5"/>
    <w:rsid w:val="00B064A9"/>
    <w:rsid w:val="00B0673E"/>
    <w:rsid w:val="00B10521"/>
    <w:rsid w:val="00B10DDC"/>
    <w:rsid w:val="00B11808"/>
    <w:rsid w:val="00B118CB"/>
    <w:rsid w:val="00B136F7"/>
    <w:rsid w:val="00B13A9F"/>
    <w:rsid w:val="00B14630"/>
    <w:rsid w:val="00B14B5A"/>
    <w:rsid w:val="00B15AEC"/>
    <w:rsid w:val="00B22C24"/>
    <w:rsid w:val="00B2513B"/>
    <w:rsid w:val="00B27EB0"/>
    <w:rsid w:val="00B30640"/>
    <w:rsid w:val="00B3471B"/>
    <w:rsid w:val="00B3475D"/>
    <w:rsid w:val="00B36766"/>
    <w:rsid w:val="00B36A37"/>
    <w:rsid w:val="00B41509"/>
    <w:rsid w:val="00B41666"/>
    <w:rsid w:val="00B4189D"/>
    <w:rsid w:val="00B43749"/>
    <w:rsid w:val="00B437A6"/>
    <w:rsid w:val="00B439D1"/>
    <w:rsid w:val="00B45C2D"/>
    <w:rsid w:val="00B47518"/>
    <w:rsid w:val="00B477B9"/>
    <w:rsid w:val="00B50401"/>
    <w:rsid w:val="00B51F46"/>
    <w:rsid w:val="00B57242"/>
    <w:rsid w:val="00B6643F"/>
    <w:rsid w:val="00B6709A"/>
    <w:rsid w:val="00B67C29"/>
    <w:rsid w:val="00B70A6C"/>
    <w:rsid w:val="00B76C5C"/>
    <w:rsid w:val="00B80D70"/>
    <w:rsid w:val="00B829E2"/>
    <w:rsid w:val="00B8351C"/>
    <w:rsid w:val="00B8542E"/>
    <w:rsid w:val="00B85E85"/>
    <w:rsid w:val="00B86122"/>
    <w:rsid w:val="00B87931"/>
    <w:rsid w:val="00B87A03"/>
    <w:rsid w:val="00B9018C"/>
    <w:rsid w:val="00B90816"/>
    <w:rsid w:val="00B909D6"/>
    <w:rsid w:val="00B92995"/>
    <w:rsid w:val="00B94CA6"/>
    <w:rsid w:val="00B97700"/>
    <w:rsid w:val="00BA1AB4"/>
    <w:rsid w:val="00BA1EC3"/>
    <w:rsid w:val="00BA32C9"/>
    <w:rsid w:val="00BA421D"/>
    <w:rsid w:val="00BB3709"/>
    <w:rsid w:val="00BB3D64"/>
    <w:rsid w:val="00BB5B6C"/>
    <w:rsid w:val="00BB5E78"/>
    <w:rsid w:val="00BB6554"/>
    <w:rsid w:val="00BC1290"/>
    <w:rsid w:val="00BC3881"/>
    <w:rsid w:val="00BC4188"/>
    <w:rsid w:val="00BC4C52"/>
    <w:rsid w:val="00BC55C0"/>
    <w:rsid w:val="00BC6B16"/>
    <w:rsid w:val="00BD0E90"/>
    <w:rsid w:val="00BD2C26"/>
    <w:rsid w:val="00BD4E95"/>
    <w:rsid w:val="00BD5D38"/>
    <w:rsid w:val="00BD6594"/>
    <w:rsid w:val="00BE1DD0"/>
    <w:rsid w:val="00BE243F"/>
    <w:rsid w:val="00BE2728"/>
    <w:rsid w:val="00BE304F"/>
    <w:rsid w:val="00BE508E"/>
    <w:rsid w:val="00BE55B3"/>
    <w:rsid w:val="00BE61CB"/>
    <w:rsid w:val="00BE74FD"/>
    <w:rsid w:val="00BF277C"/>
    <w:rsid w:val="00BF2A05"/>
    <w:rsid w:val="00BF301A"/>
    <w:rsid w:val="00BF5356"/>
    <w:rsid w:val="00BF6FCB"/>
    <w:rsid w:val="00BF7B45"/>
    <w:rsid w:val="00BF7DF5"/>
    <w:rsid w:val="00C0024B"/>
    <w:rsid w:val="00C00E41"/>
    <w:rsid w:val="00C017F3"/>
    <w:rsid w:val="00C01A57"/>
    <w:rsid w:val="00C07F9B"/>
    <w:rsid w:val="00C07FDD"/>
    <w:rsid w:val="00C07FFB"/>
    <w:rsid w:val="00C108A7"/>
    <w:rsid w:val="00C114FC"/>
    <w:rsid w:val="00C12974"/>
    <w:rsid w:val="00C15CC1"/>
    <w:rsid w:val="00C162AC"/>
    <w:rsid w:val="00C24C1D"/>
    <w:rsid w:val="00C2624A"/>
    <w:rsid w:val="00C26F48"/>
    <w:rsid w:val="00C276B9"/>
    <w:rsid w:val="00C27ABB"/>
    <w:rsid w:val="00C33926"/>
    <w:rsid w:val="00C3474F"/>
    <w:rsid w:val="00C34CF0"/>
    <w:rsid w:val="00C359AC"/>
    <w:rsid w:val="00C36A59"/>
    <w:rsid w:val="00C411C4"/>
    <w:rsid w:val="00C45049"/>
    <w:rsid w:val="00C452C5"/>
    <w:rsid w:val="00C52462"/>
    <w:rsid w:val="00C57B0A"/>
    <w:rsid w:val="00C60B3E"/>
    <w:rsid w:val="00C62059"/>
    <w:rsid w:val="00C63303"/>
    <w:rsid w:val="00C65F0C"/>
    <w:rsid w:val="00C72014"/>
    <w:rsid w:val="00C74999"/>
    <w:rsid w:val="00C766D3"/>
    <w:rsid w:val="00C8065A"/>
    <w:rsid w:val="00C8195E"/>
    <w:rsid w:val="00C81E64"/>
    <w:rsid w:val="00C85506"/>
    <w:rsid w:val="00C85B05"/>
    <w:rsid w:val="00C87D4D"/>
    <w:rsid w:val="00C90260"/>
    <w:rsid w:val="00C91DE8"/>
    <w:rsid w:val="00C91FAC"/>
    <w:rsid w:val="00C92B92"/>
    <w:rsid w:val="00C9394D"/>
    <w:rsid w:val="00CA076B"/>
    <w:rsid w:val="00CA0A88"/>
    <w:rsid w:val="00CA0F55"/>
    <w:rsid w:val="00CA2090"/>
    <w:rsid w:val="00CA212E"/>
    <w:rsid w:val="00CA3F85"/>
    <w:rsid w:val="00CA4369"/>
    <w:rsid w:val="00CA4A82"/>
    <w:rsid w:val="00CA5F5C"/>
    <w:rsid w:val="00CB0D0B"/>
    <w:rsid w:val="00CB1C33"/>
    <w:rsid w:val="00CB3416"/>
    <w:rsid w:val="00CC0D82"/>
    <w:rsid w:val="00CC59DE"/>
    <w:rsid w:val="00CD0C55"/>
    <w:rsid w:val="00CD101A"/>
    <w:rsid w:val="00CD5940"/>
    <w:rsid w:val="00CD7491"/>
    <w:rsid w:val="00CD76CD"/>
    <w:rsid w:val="00CE0479"/>
    <w:rsid w:val="00CE2E9C"/>
    <w:rsid w:val="00CE3A17"/>
    <w:rsid w:val="00CE4556"/>
    <w:rsid w:val="00CE58C8"/>
    <w:rsid w:val="00CF0CA8"/>
    <w:rsid w:val="00CF172D"/>
    <w:rsid w:val="00CF38ED"/>
    <w:rsid w:val="00CF62A6"/>
    <w:rsid w:val="00CF7547"/>
    <w:rsid w:val="00D03D4F"/>
    <w:rsid w:val="00D0483E"/>
    <w:rsid w:val="00D0675A"/>
    <w:rsid w:val="00D074F6"/>
    <w:rsid w:val="00D14CDB"/>
    <w:rsid w:val="00D151C3"/>
    <w:rsid w:val="00D15485"/>
    <w:rsid w:val="00D15B21"/>
    <w:rsid w:val="00D20EE2"/>
    <w:rsid w:val="00D21F9E"/>
    <w:rsid w:val="00D243F8"/>
    <w:rsid w:val="00D246FB"/>
    <w:rsid w:val="00D24D10"/>
    <w:rsid w:val="00D25BB0"/>
    <w:rsid w:val="00D362C5"/>
    <w:rsid w:val="00D43CC5"/>
    <w:rsid w:val="00D44E95"/>
    <w:rsid w:val="00D45408"/>
    <w:rsid w:val="00D46F32"/>
    <w:rsid w:val="00D47A87"/>
    <w:rsid w:val="00D53868"/>
    <w:rsid w:val="00D540B6"/>
    <w:rsid w:val="00D561E0"/>
    <w:rsid w:val="00D5631B"/>
    <w:rsid w:val="00D5674D"/>
    <w:rsid w:val="00D647EE"/>
    <w:rsid w:val="00D650FD"/>
    <w:rsid w:val="00D6770B"/>
    <w:rsid w:val="00D70D60"/>
    <w:rsid w:val="00D73BCF"/>
    <w:rsid w:val="00D756BB"/>
    <w:rsid w:val="00D760F9"/>
    <w:rsid w:val="00D81681"/>
    <w:rsid w:val="00D8265D"/>
    <w:rsid w:val="00D82DF0"/>
    <w:rsid w:val="00D85D60"/>
    <w:rsid w:val="00D87A4F"/>
    <w:rsid w:val="00D90747"/>
    <w:rsid w:val="00D90ED0"/>
    <w:rsid w:val="00D9184E"/>
    <w:rsid w:val="00D926F9"/>
    <w:rsid w:val="00D978AC"/>
    <w:rsid w:val="00DA06D2"/>
    <w:rsid w:val="00DA410B"/>
    <w:rsid w:val="00DA4372"/>
    <w:rsid w:val="00DA482D"/>
    <w:rsid w:val="00DB3B5A"/>
    <w:rsid w:val="00DB51BA"/>
    <w:rsid w:val="00DC173E"/>
    <w:rsid w:val="00DC1C1B"/>
    <w:rsid w:val="00DC31D2"/>
    <w:rsid w:val="00DC5E82"/>
    <w:rsid w:val="00DC74A3"/>
    <w:rsid w:val="00DD2D4A"/>
    <w:rsid w:val="00DD42CD"/>
    <w:rsid w:val="00DD564F"/>
    <w:rsid w:val="00DD71D0"/>
    <w:rsid w:val="00DE08D6"/>
    <w:rsid w:val="00DE170E"/>
    <w:rsid w:val="00DE509C"/>
    <w:rsid w:val="00DF2F22"/>
    <w:rsid w:val="00DF33C9"/>
    <w:rsid w:val="00DF3EC7"/>
    <w:rsid w:val="00DF6601"/>
    <w:rsid w:val="00DF6E74"/>
    <w:rsid w:val="00DF702E"/>
    <w:rsid w:val="00E00BED"/>
    <w:rsid w:val="00E00D2F"/>
    <w:rsid w:val="00E0282C"/>
    <w:rsid w:val="00E0309E"/>
    <w:rsid w:val="00E053DF"/>
    <w:rsid w:val="00E103C5"/>
    <w:rsid w:val="00E1177D"/>
    <w:rsid w:val="00E12349"/>
    <w:rsid w:val="00E21777"/>
    <w:rsid w:val="00E21A0D"/>
    <w:rsid w:val="00E22A49"/>
    <w:rsid w:val="00E24C99"/>
    <w:rsid w:val="00E30FE8"/>
    <w:rsid w:val="00E370E1"/>
    <w:rsid w:val="00E37160"/>
    <w:rsid w:val="00E40F70"/>
    <w:rsid w:val="00E430E8"/>
    <w:rsid w:val="00E43DE3"/>
    <w:rsid w:val="00E454E4"/>
    <w:rsid w:val="00E4608B"/>
    <w:rsid w:val="00E46BA7"/>
    <w:rsid w:val="00E5403B"/>
    <w:rsid w:val="00E541D7"/>
    <w:rsid w:val="00E543C3"/>
    <w:rsid w:val="00E664B2"/>
    <w:rsid w:val="00E67389"/>
    <w:rsid w:val="00E73019"/>
    <w:rsid w:val="00E74903"/>
    <w:rsid w:val="00E756F7"/>
    <w:rsid w:val="00E760FF"/>
    <w:rsid w:val="00E77883"/>
    <w:rsid w:val="00E90783"/>
    <w:rsid w:val="00E96C22"/>
    <w:rsid w:val="00E97131"/>
    <w:rsid w:val="00E97589"/>
    <w:rsid w:val="00EA05A7"/>
    <w:rsid w:val="00EA0661"/>
    <w:rsid w:val="00EA0DCA"/>
    <w:rsid w:val="00EA11E7"/>
    <w:rsid w:val="00EA2B48"/>
    <w:rsid w:val="00EA2C1B"/>
    <w:rsid w:val="00EA337B"/>
    <w:rsid w:val="00EA3C47"/>
    <w:rsid w:val="00EA732D"/>
    <w:rsid w:val="00EA7F5B"/>
    <w:rsid w:val="00EB190E"/>
    <w:rsid w:val="00EB2842"/>
    <w:rsid w:val="00EB30E4"/>
    <w:rsid w:val="00EB3FFA"/>
    <w:rsid w:val="00EB60AC"/>
    <w:rsid w:val="00EB6512"/>
    <w:rsid w:val="00EC02B6"/>
    <w:rsid w:val="00EC0AE0"/>
    <w:rsid w:val="00EC0C15"/>
    <w:rsid w:val="00EC2276"/>
    <w:rsid w:val="00EC4CEB"/>
    <w:rsid w:val="00EC5520"/>
    <w:rsid w:val="00EC6713"/>
    <w:rsid w:val="00ED0691"/>
    <w:rsid w:val="00ED4122"/>
    <w:rsid w:val="00ED4A3C"/>
    <w:rsid w:val="00ED703A"/>
    <w:rsid w:val="00EE0901"/>
    <w:rsid w:val="00EE12EC"/>
    <w:rsid w:val="00EE1E13"/>
    <w:rsid w:val="00EE3352"/>
    <w:rsid w:val="00EE5296"/>
    <w:rsid w:val="00EE6E8C"/>
    <w:rsid w:val="00EE7730"/>
    <w:rsid w:val="00EE7B5C"/>
    <w:rsid w:val="00EF0907"/>
    <w:rsid w:val="00EF0D61"/>
    <w:rsid w:val="00EF334A"/>
    <w:rsid w:val="00EF3F61"/>
    <w:rsid w:val="00EF4FFF"/>
    <w:rsid w:val="00EF7471"/>
    <w:rsid w:val="00F00231"/>
    <w:rsid w:val="00F02BDD"/>
    <w:rsid w:val="00F02E73"/>
    <w:rsid w:val="00F0321D"/>
    <w:rsid w:val="00F05401"/>
    <w:rsid w:val="00F12C5E"/>
    <w:rsid w:val="00F15DD2"/>
    <w:rsid w:val="00F171D0"/>
    <w:rsid w:val="00F2026D"/>
    <w:rsid w:val="00F21ADA"/>
    <w:rsid w:val="00F239EB"/>
    <w:rsid w:val="00F24628"/>
    <w:rsid w:val="00F25F0C"/>
    <w:rsid w:val="00F26BE2"/>
    <w:rsid w:val="00F27D4A"/>
    <w:rsid w:val="00F27DFB"/>
    <w:rsid w:val="00F37B22"/>
    <w:rsid w:val="00F42A54"/>
    <w:rsid w:val="00F46711"/>
    <w:rsid w:val="00F51C7C"/>
    <w:rsid w:val="00F531DC"/>
    <w:rsid w:val="00F53204"/>
    <w:rsid w:val="00F555C7"/>
    <w:rsid w:val="00F62EDE"/>
    <w:rsid w:val="00F65A1E"/>
    <w:rsid w:val="00F667D1"/>
    <w:rsid w:val="00F73858"/>
    <w:rsid w:val="00F73CFC"/>
    <w:rsid w:val="00F749A1"/>
    <w:rsid w:val="00F75562"/>
    <w:rsid w:val="00F76296"/>
    <w:rsid w:val="00F80F26"/>
    <w:rsid w:val="00F82565"/>
    <w:rsid w:val="00F82BD3"/>
    <w:rsid w:val="00F834DC"/>
    <w:rsid w:val="00F90AE6"/>
    <w:rsid w:val="00F9304F"/>
    <w:rsid w:val="00F96D43"/>
    <w:rsid w:val="00F97B9C"/>
    <w:rsid w:val="00FA13BB"/>
    <w:rsid w:val="00FA2883"/>
    <w:rsid w:val="00FA65FD"/>
    <w:rsid w:val="00FA7737"/>
    <w:rsid w:val="00FB03C5"/>
    <w:rsid w:val="00FB043B"/>
    <w:rsid w:val="00FB1B97"/>
    <w:rsid w:val="00FB511D"/>
    <w:rsid w:val="00FB57A1"/>
    <w:rsid w:val="00FB71D4"/>
    <w:rsid w:val="00FC045D"/>
    <w:rsid w:val="00FC1693"/>
    <w:rsid w:val="00FC3669"/>
    <w:rsid w:val="00FC3BA0"/>
    <w:rsid w:val="00FC444E"/>
    <w:rsid w:val="00FC65FC"/>
    <w:rsid w:val="00FC7637"/>
    <w:rsid w:val="00FC7DEE"/>
    <w:rsid w:val="00FD073E"/>
    <w:rsid w:val="00FD5124"/>
    <w:rsid w:val="00FD5DA7"/>
    <w:rsid w:val="00FE2E80"/>
    <w:rsid w:val="00FE416B"/>
    <w:rsid w:val="00FE5EB9"/>
    <w:rsid w:val="00FE6404"/>
    <w:rsid w:val="00FE71D4"/>
    <w:rsid w:val="00FE7B7B"/>
    <w:rsid w:val="00FE7D1E"/>
    <w:rsid w:val="00FF2173"/>
    <w:rsid w:val="00FF317F"/>
    <w:rsid w:val="00FF62A6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700D34-56EB-49AB-847A-38873209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20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E053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E053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E053D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053D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E053D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053D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46E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685F4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685F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Eaniaynoieaiioeeia">
    <w:name w:val="E?aniay no?iea ii oe?eia"/>
    <w:basedOn w:val="a"/>
    <w:rsid w:val="00211E6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5">
    <w:name w:val="Hyperlink"/>
    <w:uiPriority w:val="99"/>
    <w:unhideWhenUsed/>
    <w:rsid w:val="00A94CDF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E07D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uiPriority w:val="99"/>
    <w:semiHidden/>
    <w:rsid w:val="007E07DC"/>
    <w:rPr>
      <w:sz w:val="20"/>
      <w:szCs w:val="20"/>
    </w:rPr>
  </w:style>
  <w:style w:type="character" w:styleId="a8">
    <w:name w:val="footnote reference"/>
    <w:uiPriority w:val="99"/>
    <w:semiHidden/>
    <w:unhideWhenUsed/>
    <w:rsid w:val="007E07DC"/>
    <w:rPr>
      <w:vertAlign w:val="superscript"/>
    </w:rPr>
  </w:style>
  <w:style w:type="paragraph" w:styleId="a9">
    <w:name w:val="List Paragraph"/>
    <w:basedOn w:val="a"/>
    <w:uiPriority w:val="34"/>
    <w:qFormat/>
    <w:rsid w:val="003E50F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A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4946"/>
  </w:style>
  <w:style w:type="paragraph" w:styleId="ac">
    <w:name w:val="footer"/>
    <w:basedOn w:val="a"/>
    <w:link w:val="ad"/>
    <w:uiPriority w:val="99"/>
    <w:unhideWhenUsed/>
    <w:rsid w:val="009A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4946"/>
  </w:style>
  <w:style w:type="paragraph" w:customStyle="1" w:styleId="ae">
    <w:name w:val="Адресат"/>
    <w:basedOn w:val="a"/>
    <w:rsid w:val="00D73BCF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Document Map"/>
    <w:basedOn w:val="a"/>
    <w:link w:val="af0"/>
    <w:semiHidden/>
    <w:rsid w:val="0092492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0">
    <w:name w:val="Схема документа Знак"/>
    <w:link w:val="af"/>
    <w:semiHidden/>
    <w:rsid w:val="0092492D"/>
    <w:rPr>
      <w:rFonts w:ascii="Tahoma" w:eastAsia="Times New Roman" w:hAnsi="Tahoma" w:cs="Tahoma"/>
      <w:shd w:val="clear" w:color="auto" w:fill="000080"/>
    </w:rPr>
  </w:style>
  <w:style w:type="character" w:styleId="af1">
    <w:name w:val="page number"/>
    <w:basedOn w:val="a0"/>
    <w:rsid w:val="00700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5357</Words>
  <Characters>30537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Собрание депутатов Зерноградского района</Company>
  <LinksUpToDate>false</LinksUpToDate>
  <CharactersWithSpaces>35823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Наталья Ивановна</dc:creator>
  <cp:keywords/>
  <cp:lastModifiedBy>Pai Pinky</cp:lastModifiedBy>
  <cp:revision>2</cp:revision>
  <cp:lastPrinted>2016-11-21T11:42:00Z</cp:lastPrinted>
  <dcterms:created xsi:type="dcterms:W3CDTF">2025-07-22T17:04:00Z</dcterms:created>
  <dcterms:modified xsi:type="dcterms:W3CDTF">2025-07-22T17:04:00Z</dcterms:modified>
</cp:coreProperties>
</file>